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tbl>
      <w:tblPr>
        <w:tblLayout w:type="fixed"/>
        <w:tblInd w:w="102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21"/>
        </w:trPr>
        <w:tc>
          <w:tcPr>
            <w:tcW w:w="5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ВПР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2017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Математика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 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Вариант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44"/>
                <w:szCs w:val="44"/>
                <w:color w:val="7E7E7E"/>
              </w:rPr>
              <w:t>Код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9" w:lineRule="exact"/>
        <w:rPr>
          <w:sz w:val="24"/>
          <w:szCs w:val="24"/>
          <w:color w:val="auto"/>
        </w:rPr>
      </w:pPr>
    </w:p>
    <w:p>
      <w:pPr>
        <w:ind w:left="350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Проверочная работа</w:t>
      </w:r>
    </w:p>
    <w:p>
      <w:pPr>
        <w:spacing w:after="0" w:line="160" w:lineRule="exact"/>
        <w:rPr>
          <w:sz w:val="24"/>
          <w:szCs w:val="24"/>
          <w:color w:val="auto"/>
        </w:rPr>
      </w:pPr>
    </w:p>
    <w:p>
      <w:pPr>
        <w:ind w:left="358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по МАТЕМАТИКЕ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jc w:val="both"/>
        <w:ind w:left="4102" w:right="4220" w:firstLine="103"/>
        <w:spacing w:after="0" w:line="755" w:lineRule="auto"/>
        <w:tabs>
          <w:tab w:leader="none" w:pos="4415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КЛАСС Вариант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11</w:t>
      </w:r>
    </w:p>
    <w:p>
      <w:pPr>
        <w:spacing w:after="0" w:line="389" w:lineRule="exact"/>
        <w:rPr>
          <w:sz w:val="24"/>
          <w:szCs w:val="24"/>
          <w:color w:val="auto"/>
        </w:rPr>
      </w:pPr>
    </w:p>
    <w:p>
      <w:pPr>
        <w:jc w:val="center"/>
        <w:ind w:right="11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Инструкция по выполнению работы</w:t>
      </w:r>
    </w:p>
    <w:p>
      <w:pPr>
        <w:spacing w:after="0" w:line="323" w:lineRule="exact"/>
        <w:rPr>
          <w:sz w:val="24"/>
          <w:szCs w:val="24"/>
          <w:color w:val="auto"/>
        </w:rPr>
      </w:pPr>
    </w:p>
    <w:p>
      <w:pPr>
        <w:ind w:left="56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На выполнение работы по математике даётся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минут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Работа содержит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342" w:hanging="342"/>
        <w:spacing w:after="0"/>
        <w:tabs>
          <w:tab w:leader="none" w:pos="342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заданий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2" w:right="120" w:firstLine="566"/>
        <w:spacing w:after="0" w:line="239" w:lineRule="auto"/>
        <w:tabs>
          <w:tab w:leader="none" w:pos="885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заданиях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после которых есть поле со словом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запиши ответ в указанном месте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22" w:hanging="254"/>
        <w:spacing w:after="0"/>
        <w:tabs>
          <w:tab w:leader="none" w:pos="822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заданиях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пункт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нужно сделать чертёж или рисунок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2" w:right="120" w:firstLine="566"/>
        <w:spacing w:after="0" w:line="239" w:lineRule="auto"/>
        <w:tabs>
          <w:tab w:leader="none" w:pos="878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заданиях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после которых есть поле со словами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Решение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запиши решение и ответ в указанном месте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62" w:right="12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Если ты хочешь изменить 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то зачеркни его и запиши рядом новый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 выполнении работы нельзя пользоваться учебниками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рабочими</w:t>
      </w:r>
    </w:p>
    <w:p>
      <w:pPr>
        <w:ind w:left="2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тетрадями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справочниками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калькулятором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2" w:right="120" w:firstLine="568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необходимости можно пользоваться черновиком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Записи в черновике проверяться и оцениваться не будут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jc w:val="both"/>
        <w:ind w:left="2" w:right="120" w:firstLine="567"/>
        <w:spacing w:after="0" w:line="243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Советуем выполнять задания в том порядке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котором они даны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экономии времени пропускай задание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которое не удаётся выполнить сразу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переходи к следующему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Постарайся выполнить как можно больше заданий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7" w:lineRule="exact"/>
        <w:rPr>
          <w:sz w:val="24"/>
          <w:szCs w:val="24"/>
          <w:color w:val="auto"/>
        </w:rPr>
      </w:pPr>
    </w:p>
    <w:p>
      <w:pPr>
        <w:jc w:val="center"/>
        <w:ind w:right="11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Желаем успеха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!</w:t>
      </w:r>
    </w:p>
    <w:p>
      <w:pPr>
        <w:sectPr>
          <w:pgSz w:w="11900" w:h="16840" w:orient="portrait"/>
          <w:cols w:equalWidth="0" w:num="1">
            <w:col w:w="9762"/>
          </w:cols>
          <w:pgMar w:left="1418" w:top="689" w:right="724" w:bottom="35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2" w:lineRule="exact"/>
        <w:rPr>
          <w:sz w:val="24"/>
          <w:szCs w:val="24"/>
          <w:color w:val="auto"/>
        </w:rPr>
      </w:pPr>
    </w:p>
    <w:p>
      <w:pPr>
        <w:ind w:left="22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© 2017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Федеральная служба по надзору в сфере образования и науки Российской Федерации</w:t>
      </w:r>
    </w:p>
    <w:p>
      <w:pPr>
        <w:sectPr>
          <w:pgSz w:w="11900" w:h="16840" w:orient="portrait"/>
          <w:cols w:equalWidth="0" w:num="1">
            <w:col w:w="9762"/>
          </w:cols>
          <w:pgMar w:left="1418" w:top="689" w:right="724" w:bottom="35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340360</wp:posOffset>
            </wp:positionH>
            <wp:positionV relativeFrom="page">
              <wp:posOffset>1169670</wp:posOffset>
            </wp:positionV>
            <wp:extent cx="361950" cy="3619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759460</wp:posOffset>
            </wp:positionV>
            <wp:extent cx="361950" cy="3619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151130</wp:posOffset>
            </wp:positionV>
            <wp:extent cx="361950" cy="3619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242570</wp:posOffset>
            </wp:positionV>
            <wp:extent cx="361950" cy="3619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802005</wp:posOffset>
            </wp:positionV>
            <wp:extent cx="361950" cy="3619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3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5738495</wp:posOffset>
            </wp:positionV>
            <wp:extent cx="361950" cy="3619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1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21"/>
        </w:trPr>
        <w:tc>
          <w:tcPr>
            <w:tcW w:w="5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ВПР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2017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Математика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 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Вариант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44"/>
                <w:szCs w:val="44"/>
                <w:color w:val="7E7E7E"/>
              </w:rPr>
              <w:t>Код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6" w:lineRule="exact"/>
        <w:rPr>
          <w:sz w:val="20"/>
          <w:szCs w:val="20"/>
          <w:color w:val="auto"/>
        </w:rPr>
      </w:pPr>
    </w:p>
    <w:p>
      <w:pPr>
        <w:spacing w:after="0" w:line="362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Вычисли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75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7"/>
          <w:szCs w:val="27"/>
          <w:color w:val="auto"/>
        </w:rPr>
        <w:t>−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47.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33655</wp:posOffset>
                </wp:positionV>
                <wp:extent cx="611886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2.65pt" to="481.75pt,2.6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30480</wp:posOffset>
                </wp:positionV>
                <wp:extent cx="0" cy="54673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2.4pt" to="0.15pt,45.4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896620</wp:posOffset>
                </wp:positionH>
                <wp:positionV relativeFrom="paragraph">
                  <wp:posOffset>30480</wp:posOffset>
                </wp:positionV>
                <wp:extent cx="0" cy="54673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6pt,2.4pt" to="70.6pt,45.4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30480</wp:posOffset>
                </wp:positionV>
                <wp:extent cx="0" cy="54673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4.3pt,2.4pt" to="84.3pt,45.4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30480</wp:posOffset>
                </wp:positionV>
                <wp:extent cx="0" cy="546735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95pt,2.4pt" to="97.95pt,45.4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1418590</wp:posOffset>
                </wp:positionH>
                <wp:positionV relativeFrom="paragraph">
                  <wp:posOffset>30480</wp:posOffset>
                </wp:positionV>
                <wp:extent cx="0" cy="546735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1.7pt,2.4pt" to="111.7pt,45.4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1591945</wp:posOffset>
                </wp:positionH>
                <wp:positionV relativeFrom="paragraph">
                  <wp:posOffset>30480</wp:posOffset>
                </wp:positionV>
                <wp:extent cx="0" cy="546735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5.35pt,2.4pt" to="125.35pt,45.4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30480</wp:posOffset>
                </wp:positionV>
                <wp:extent cx="0" cy="546735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9.05pt,2.4pt" to="139.05pt,45.4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1939925</wp:posOffset>
                </wp:positionH>
                <wp:positionV relativeFrom="paragraph">
                  <wp:posOffset>30480</wp:posOffset>
                </wp:positionV>
                <wp:extent cx="0" cy="546735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2.75pt,2.4pt" to="152.75pt,45.4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2113915</wp:posOffset>
                </wp:positionH>
                <wp:positionV relativeFrom="paragraph">
                  <wp:posOffset>30480</wp:posOffset>
                </wp:positionV>
                <wp:extent cx="0" cy="546735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6.45pt,2.4pt" to="166.45pt,45.4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30480</wp:posOffset>
                </wp:positionV>
                <wp:extent cx="0" cy="546735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0.15pt,2.4pt" to="180.15pt,45.4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30480</wp:posOffset>
                </wp:positionV>
                <wp:extent cx="0" cy="546735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3.9pt,2.4pt" to="193.9pt,45.4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30480</wp:posOffset>
                </wp:positionV>
                <wp:extent cx="0" cy="546735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7.55pt,2.4pt" to="207.55pt,45.4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30480</wp:posOffset>
                </wp:positionV>
                <wp:extent cx="0" cy="546735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1.25pt,2.4pt" to="221.25pt,45.4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30480</wp:posOffset>
                </wp:positionV>
                <wp:extent cx="0" cy="546735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4.9pt,2.4pt" to="234.9pt,45.4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30480</wp:posOffset>
                </wp:positionV>
                <wp:extent cx="0" cy="546735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8.55pt,2.4pt" to="248.55pt,45.4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30480</wp:posOffset>
                </wp:positionV>
                <wp:extent cx="0" cy="546735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2.35pt,2.4pt" to="262.35pt,45.4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30480</wp:posOffset>
                </wp:positionV>
                <wp:extent cx="0" cy="546735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6.15pt,2.4pt" to="276.15pt,45.4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30480</wp:posOffset>
                </wp:positionV>
                <wp:extent cx="0" cy="546735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9.95pt,2.4pt" to="289.95pt,45.4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30480</wp:posOffset>
                </wp:positionV>
                <wp:extent cx="0" cy="546735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3.75pt,2.4pt" to="303.75pt,45.4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30480</wp:posOffset>
                </wp:positionV>
                <wp:extent cx="0" cy="546735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7.55pt,2.4pt" to="317.55pt,45.4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4208145</wp:posOffset>
                </wp:positionH>
                <wp:positionV relativeFrom="paragraph">
                  <wp:posOffset>30480</wp:posOffset>
                </wp:positionV>
                <wp:extent cx="0" cy="546735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1.35pt,2.4pt" to="331.35pt,45.4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30480</wp:posOffset>
                </wp:positionV>
                <wp:extent cx="0" cy="546735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5pt,2.4pt" to="345pt,45.4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4554855</wp:posOffset>
                </wp:positionH>
                <wp:positionV relativeFrom="paragraph">
                  <wp:posOffset>30480</wp:posOffset>
                </wp:positionV>
                <wp:extent cx="0" cy="546735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8.65pt,2.4pt" to="358.65pt,45.4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30480</wp:posOffset>
                </wp:positionV>
                <wp:extent cx="0" cy="546735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2.3pt,2.4pt" to="372.3pt,45.4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30480</wp:posOffset>
                </wp:positionV>
                <wp:extent cx="0" cy="546735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5.95pt,2.4pt" to="385.95pt,45.4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30480</wp:posOffset>
                </wp:positionV>
                <wp:extent cx="0" cy="546735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9.6pt,2.4pt" to="399.6pt,45.4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30480</wp:posOffset>
                </wp:positionV>
                <wp:extent cx="0" cy="546735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3.25pt,2.4pt" to="413.25pt,45.4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30480</wp:posOffset>
                </wp:positionV>
                <wp:extent cx="0" cy="546735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6.9pt,2.4pt" to="426.9pt,45.4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5594985</wp:posOffset>
                </wp:positionH>
                <wp:positionV relativeFrom="paragraph">
                  <wp:posOffset>30480</wp:posOffset>
                </wp:positionV>
                <wp:extent cx="0" cy="546735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0.55pt,2.4pt" to="440.55pt,45.4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5768340</wp:posOffset>
                </wp:positionH>
                <wp:positionV relativeFrom="paragraph">
                  <wp:posOffset>30480</wp:posOffset>
                </wp:positionV>
                <wp:extent cx="0" cy="546735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4.2pt,2.4pt" to="454.2pt,45.4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5941695</wp:posOffset>
                </wp:positionH>
                <wp:positionV relativeFrom="paragraph">
                  <wp:posOffset>30480</wp:posOffset>
                </wp:positionV>
                <wp:extent cx="0" cy="546735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7.85pt,2.4pt" to="467.85pt,45.4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30480</wp:posOffset>
                </wp:positionV>
                <wp:extent cx="0" cy="546735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1.5pt,2.4pt" to="481.5pt,45.45pt" o:allowincell="f" strokecolor="#808080" strokeweight="0.48pt"/>
            </w:pict>
          </mc:Fallback>
        </mc:AlternateConten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-173990</wp:posOffset>
                </wp:positionV>
                <wp:extent cx="5224780" cy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35pt,-13.6999pt" to="481.75pt,-13.69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5080</wp:posOffset>
                </wp:positionV>
                <wp:extent cx="5224780" cy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35pt,0.4pt" to="481.75pt,0.4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186055</wp:posOffset>
                </wp:positionV>
                <wp:extent cx="6118860" cy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4.65pt" to="481.75pt,14.65pt" o:allowincell="f" strokecolor="#80808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8" w:lineRule="exact"/>
        <w:rPr>
          <w:sz w:val="20"/>
          <w:szCs w:val="20"/>
          <w:color w:val="auto"/>
        </w:rPr>
      </w:pPr>
    </w:p>
    <w:p>
      <w:pPr>
        <w:spacing w:after="0" w:line="421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Вычисли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Symbol" w:cs="Symbol" w:eastAsia="Symbol" w:hAnsi="Symbol"/>
          <w:sz w:val="28"/>
          <w:szCs w:val="28"/>
          <w:color w:val="auto"/>
        </w:rPr>
        <w:t>+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</w:t>
      </w:r>
      <w:r>
        <w:rPr>
          <w:rFonts w:ascii="Arial Unicode MS" w:cs="Arial Unicode MS" w:eastAsia="Arial Unicode MS" w:hAnsi="Arial Unicode MS"/>
          <w:sz w:val="29"/>
          <w:szCs w:val="29"/>
          <w:color w:val="auto"/>
        </w:rPr>
        <w:t>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Symbol" w:cs="Symbol" w:eastAsia="Symbol" w:hAnsi="Symbol"/>
          <w:sz w:val="34"/>
          <w:szCs w:val="34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Symbol" w:cs="Symbol" w:eastAsia="Symbol" w:hAnsi="Symbol"/>
          <w:sz w:val="28"/>
          <w:szCs w:val="28"/>
          <w:color w:val="auto"/>
        </w:rPr>
        <w:t>+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8</w:t>
      </w:r>
      <w:r>
        <w:rPr>
          <w:rFonts w:ascii="Symbol" w:cs="Symbol" w:eastAsia="Symbol" w:hAnsi="Symbol"/>
          <w:sz w:val="34"/>
          <w:szCs w:val="34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53975</wp:posOffset>
                </wp:positionV>
                <wp:extent cx="6118860" cy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4.25pt" to="481.75pt,4.2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896620</wp:posOffset>
                </wp:positionH>
                <wp:positionV relativeFrom="paragraph">
                  <wp:posOffset>50800</wp:posOffset>
                </wp:positionV>
                <wp:extent cx="0" cy="54737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6pt,4pt" to="70.6pt,47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50800</wp:posOffset>
                </wp:positionV>
                <wp:extent cx="0" cy="54737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4.3pt,4pt" to="84.3pt,47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50800</wp:posOffset>
                </wp:positionV>
                <wp:extent cx="0" cy="54737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95pt,4pt" to="97.95pt,47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1418590</wp:posOffset>
                </wp:positionH>
                <wp:positionV relativeFrom="paragraph">
                  <wp:posOffset>50800</wp:posOffset>
                </wp:positionV>
                <wp:extent cx="0" cy="54737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1.7pt,4pt" to="111.7pt,47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1591945</wp:posOffset>
                </wp:positionH>
                <wp:positionV relativeFrom="paragraph">
                  <wp:posOffset>50800</wp:posOffset>
                </wp:positionV>
                <wp:extent cx="0" cy="54737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5.35pt,4pt" to="125.35pt,47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50800</wp:posOffset>
                </wp:positionV>
                <wp:extent cx="0" cy="54737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9.05pt,4pt" to="139.05pt,47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1939925</wp:posOffset>
                </wp:positionH>
                <wp:positionV relativeFrom="paragraph">
                  <wp:posOffset>50800</wp:posOffset>
                </wp:positionV>
                <wp:extent cx="0" cy="54737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2.75pt,4pt" to="152.75pt,47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2113915</wp:posOffset>
                </wp:positionH>
                <wp:positionV relativeFrom="paragraph">
                  <wp:posOffset>50800</wp:posOffset>
                </wp:positionV>
                <wp:extent cx="0" cy="54737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6.45pt,4pt" to="166.45pt,47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50800</wp:posOffset>
                </wp:positionV>
                <wp:extent cx="0" cy="54737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0.15pt,4pt" to="180.15pt,47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50800</wp:posOffset>
                </wp:positionV>
                <wp:extent cx="0" cy="54737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3.9pt,4pt" to="193.9pt,47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50800</wp:posOffset>
                </wp:positionV>
                <wp:extent cx="0" cy="54737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7.55pt,4pt" to="207.55pt,47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50800</wp:posOffset>
                </wp:positionV>
                <wp:extent cx="0" cy="54737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1.25pt,4pt" to="221.25pt,47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50800</wp:posOffset>
                </wp:positionV>
                <wp:extent cx="0" cy="54737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4.9pt,4pt" to="234.9pt,47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50800</wp:posOffset>
                </wp:positionV>
                <wp:extent cx="0" cy="54737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8.55pt,4pt" to="248.55pt,47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50800</wp:posOffset>
                </wp:positionV>
                <wp:extent cx="0" cy="54737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2.35pt,4pt" to="262.35pt,47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50800</wp:posOffset>
                </wp:positionV>
                <wp:extent cx="0" cy="54737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6.15pt,4pt" to="276.15pt,47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50800</wp:posOffset>
                </wp:positionV>
                <wp:extent cx="0" cy="54737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9.95pt,4pt" to="289.95pt,47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50800</wp:posOffset>
                </wp:positionV>
                <wp:extent cx="0" cy="54737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3.75pt,4pt" to="303.75pt,47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50800</wp:posOffset>
                </wp:positionV>
                <wp:extent cx="0" cy="54737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7.55pt,4pt" to="317.55pt,47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4208145</wp:posOffset>
                </wp:positionH>
                <wp:positionV relativeFrom="paragraph">
                  <wp:posOffset>50800</wp:posOffset>
                </wp:positionV>
                <wp:extent cx="0" cy="54737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1.35pt,4pt" to="331.35pt,47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50800</wp:posOffset>
                </wp:positionV>
                <wp:extent cx="0" cy="54737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5pt,4pt" to="345pt,47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4554855</wp:posOffset>
                </wp:positionH>
                <wp:positionV relativeFrom="paragraph">
                  <wp:posOffset>50800</wp:posOffset>
                </wp:positionV>
                <wp:extent cx="0" cy="54737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8.65pt,4pt" to="358.65pt,47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50800</wp:posOffset>
                </wp:positionV>
                <wp:extent cx="0" cy="54737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2.3pt,4pt" to="372.3pt,47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50800</wp:posOffset>
                </wp:positionV>
                <wp:extent cx="0" cy="54737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5.95pt,4pt" to="385.95pt,47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50800</wp:posOffset>
                </wp:positionV>
                <wp:extent cx="0" cy="54737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9.6pt,4pt" to="399.6pt,47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50800</wp:posOffset>
                </wp:positionV>
                <wp:extent cx="0" cy="54737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3.25pt,4pt" to="413.25pt,47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50800</wp:posOffset>
                </wp:positionV>
                <wp:extent cx="0" cy="54737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6.9pt,4pt" to="426.9pt,47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5594985</wp:posOffset>
                </wp:positionH>
                <wp:positionV relativeFrom="paragraph">
                  <wp:posOffset>50800</wp:posOffset>
                </wp:positionV>
                <wp:extent cx="0" cy="54737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0.55pt,4pt" to="440.55pt,47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5768340</wp:posOffset>
                </wp:positionH>
                <wp:positionV relativeFrom="paragraph">
                  <wp:posOffset>50800</wp:posOffset>
                </wp:positionV>
                <wp:extent cx="0" cy="54737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4.2pt,4pt" to="454.2pt,47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5941695</wp:posOffset>
                </wp:positionH>
                <wp:positionV relativeFrom="paragraph">
                  <wp:posOffset>50800</wp:posOffset>
                </wp:positionV>
                <wp:extent cx="0" cy="54737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7.85pt,4pt" to="467.85pt,47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50800</wp:posOffset>
                </wp:positionV>
                <wp:extent cx="0" cy="54737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1.5pt,4pt" to="481.5pt,47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50800</wp:posOffset>
                </wp:positionV>
                <wp:extent cx="0" cy="54737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4pt" to="0.15pt,47.1pt" o:allowincell="f" strokecolor="#808080" strokeweight="0.48pt"/>
            </w:pict>
          </mc:Fallback>
        </mc:AlternateContent>
      </w:r>
    </w:p>
    <w:p>
      <w:pPr>
        <w:spacing w:after="0" w:line="302" w:lineRule="exact"/>
        <w:rPr>
          <w:sz w:val="20"/>
          <w:szCs w:val="20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-173990</wp:posOffset>
                </wp:positionV>
                <wp:extent cx="5224780" cy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35pt,-13.6999pt" to="481.75pt,-13.69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5080</wp:posOffset>
                </wp:positionV>
                <wp:extent cx="5224780" cy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35pt,0.4pt" to="481.75pt,0.4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186055</wp:posOffset>
                </wp:positionV>
                <wp:extent cx="6118860" cy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4.65pt" to="481.75pt,14.65pt" o:allowincell="f" strokecolor="#80808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4" w:lineRule="exact"/>
        <w:rPr>
          <w:sz w:val="20"/>
          <w:szCs w:val="20"/>
          <w:color w:val="auto"/>
        </w:rPr>
      </w:pPr>
    </w:p>
    <w:p>
      <w:pPr>
        <w:ind w:right="120"/>
        <w:spacing w:after="0" w:line="2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Рассмотри рисунок и ответь на вопрос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сколько рублей надо заплатить при покупке двух килограммов апельсинов и одного килограмма груш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18415</wp:posOffset>
            </wp:positionV>
            <wp:extent cx="6118860" cy="344932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344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Запиши решение и 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55245</wp:posOffset>
                </wp:positionV>
                <wp:extent cx="6118860" cy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4.35pt" to="481.75pt,4.3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896620</wp:posOffset>
                </wp:positionH>
                <wp:positionV relativeFrom="paragraph">
                  <wp:posOffset>52705</wp:posOffset>
                </wp:positionV>
                <wp:extent cx="0" cy="217043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6pt,4.15pt" to="70.6pt,175.0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52705</wp:posOffset>
                </wp:positionV>
                <wp:extent cx="0" cy="217043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4.3pt,4.15pt" to="84.3pt,175.0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52705</wp:posOffset>
                </wp:positionV>
                <wp:extent cx="0" cy="217043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95pt,4.15pt" to="97.95pt,175.0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1418590</wp:posOffset>
                </wp:positionH>
                <wp:positionV relativeFrom="paragraph">
                  <wp:posOffset>52705</wp:posOffset>
                </wp:positionV>
                <wp:extent cx="0" cy="217043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1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1.7pt,4.15pt" to="111.7pt,175.0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1591945</wp:posOffset>
                </wp:positionH>
                <wp:positionV relativeFrom="paragraph">
                  <wp:posOffset>52705</wp:posOffset>
                </wp:positionV>
                <wp:extent cx="0" cy="217043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5.35pt,4.15pt" to="125.35pt,175.0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52705</wp:posOffset>
                </wp:positionV>
                <wp:extent cx="0" cy="217043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9.05pt,4.15pt" to="139.05pt,175.0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1939925</wp:posOffset>
                </wp:positionH>
                <wp:positionV relativeFrom="paragraph">
                  <wp:posOffset>52705</wp:posOffset>
                </wp:positionV>
                <wp:extent cx="0" cy="217043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2.75pt,4.15pt" to="152.75pt,175.0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2113915</wp:posOffset>
                </wp:positionH>
                <wp:positionV relativeFrom="paragraph">
                  <wp:posOffset>52705</wp:posOffset>
                </wp:positionV>
                <wp:extent cx="0" cy="217043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6.45pt,4.15pt" to="166.45pt,175.0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52705</wp:posOffset>
                </wp:positionV>
                <wp:extent cx="0" cy="217043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1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0.15pt,4.15pt" to="180.15pt,175.0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52705</wp:posOffset>
                </wp:positionV>
                <wp:extent cx="0" cy="217043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3.9pt,4.15pt" to="193.9pt,175.0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52705</wp:posOffset>
                </wp:positionV>
                <wp:extent cx="0" cy="217043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7.55pt,4.15pt" to="207.55pt,175.0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52705</wp:posOffset>
                </wp:positionV>
                <wp:extent cx="0" cy="217043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1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1.25pt,4.15pt" to="221.25pt,175.0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52705</wp:posOffset>
                </wp:positionV>
                <wp:extent cx="0" cy="217043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1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4.9pt,4.15pt" to="234.9pt,175.0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52705</wp:posOffset>
                </wp:positionV>
                <wp:extent cx="0" cy="217043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1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8.55pt,4.15pt" to="248.55pt,175.0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52705</wp:posOffset>
                </wp:positionV>
                <wp:extent cx="0" cy="217043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" o:spid="_x0000_s11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2.35pt,4.15pt" to="262.35pt,175.0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52705</wp:posOffset>
                </wp:positionV>
                <wp:extent cx="0" cy="217043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" o:spid="_x0000_s11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6.15pt,4.15pt" to="276.15pt,175.0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52705</wp:posOffset>
                </wp:positionV>
                <wp:extent cx="0" cy="217043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" o:spid="_x0000_s11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9.95pt,4.15pt" to="289.95pt,175.0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52705</wp:posOffset>
                </wp:positionV>
                <wp:extent cx="0" cy="217043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1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3.75pt,4.15pt" to="303.75pt,175.0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52705</wp:posOffset>
                </wp:positionV>
                <wp:extent cx="0" cy="217043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" o:spid="_x0000_s11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7.55pt,4.15pt" to="317.55pt,175.0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4208145</wp:posOffset>
                </wp:positionH>
                <wp:positionV relativeFrom="paragraph">
                  <wp:posOffset>52705</wp:posOffset>
                </wp:positionV>
                <wp:extent cx="0" cy="217043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1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1.35pt,4.15pt" to="331.35pt,175.0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52705</wp:posOffset>
                </wp:positionV>
                <wp:extent cx="0" cy="217043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" o:spid="_x0000_s11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5pt,4.15pt" to="345pt,175.0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4554855</wp:posOffset>
                </wp:positionH>
                <wp:positionV relativeFrom="paragraph">
                  <wp:posOffset>52705</wp:posOffset>
                </wp:positionV>
                <wp:extent cx="0" cy="217043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" o:spid="_x0000_s11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8.65pt,4.15pt" to="358.65pt,175.0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52705</wp:posOffset>
                </wp:positionV>
                <wp:extent cx="0" cy="217043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" o:spid="_x0000_s11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2.3pt,4.15pt" to="372.3pt,175.0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52705</wp:posOffset>
                </wp:positionV>
                <wp:extent cx="0" cy="217043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" o:spid="_x0000_s11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5.95pt,4.15pt" to="385.95pt,175.0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52705</wp:posOffset>
                </wp:positionV>
                <wp:extent cx="0" cy="217043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" o:spid="_x0000_s11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9.6pt,4.15pt" to="399.6pt,175.0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52705</wp:posOffset>
                </wp:positionV>
                <wp:extent cx="0" cy="217043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" o:spid="_x0000_s11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3.25pt,4.15pt" to="413.25pt,175.0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52705</wp:posOffset>
                </wp:positionV>
                <wp:extent cx="0" cy="217043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7" o:spid="_x0000_s11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6.9pt,4.15pt" to="426.9pt,175.0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5594985</wp:posOffset>
                </wp:positionH>
                <wp:positionV relativeFrom="paragraph">
                  <wp:posOffset>52705</wp:posOffset>
                </wp:positionV>
                <wp:extent cx="0" cy="217043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8" o:spid="_x0000_s11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0.55pt,4.15pt" to="440.55pt,175.0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5768340</wp:posOffset>
                </wp:positionH>
                <wp:positionV relativeFrom="paragraph">
                  <wp:posOffset>52705</wp:posOffset>
                </wp:positionV>
                <wp:extent cx="0" cy="217043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9" o:spid="_x0000_s11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4.2pt,4.15pt" to="454.2pt,175.0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5941695</wp:posOffset>
                </wp:positionH>
                <wp:positionV relativeFrom="paragraph">
                  <wp:posOffset>52705</wp:posOffset>
                </wp:positionV>
                <wp:extent cx="0" cy="217043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0" o:spid="_x0000_s11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7.85pt,4.15pt" to="467.85pt,175.0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52705</wp:posOffset>
                </wp:positionV>
                <wp:extent cx="0" cy="217043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1" o:spid="_x0000_s11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1.5pt,4.15pt" to="481.5pt,175.0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52705</wp:posOffset>
                </wp:positionV>
                <wp:extent cx="0" cy="217043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2" o:spid="_x0000_s11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4.15pt" to="0.15pt,175.05pt" o:allowincell="f" strokecolor="#808080" strokeweight="0.48pt"/>
            </w:pict>
          </mc:Fallback>
        </mc:AlternateContent>
      </w:r>
    </w:p>
    <w:p>
      <w:pPr>
        <w:spacing w:after="0" w:line="162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Решение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-83185</wp:posOffset>
                </wp:positionV>
                <wp:extent cx="5224780" cy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3" o:spid="_x0000_s11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35pt,-6.5499pt" to="481.75pt,-6.5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96520</wp:posOffset>
                </wp:positionV>
                <wp:extent cx="6118860" cy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4" o:spid="_x0000_s11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7.6pt" to="481.75pt,7.6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93345</wp:posOffset>
                </wp:positionV>
                <wp:extent cx="0" cy="1268095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680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5" o:spid="_x0000_s11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3pt,7.35pt" to="14.3pt,107.2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93345</wp:posOffset>
                </wp:positionV>
                <wp:extent cx="0" cy="1268095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680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6" o:spid="_x0000_s11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.45pt,7.35pt" to="28.45pt,107.2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93345</wp:posOffset>
                </wp:positionV>
                <wp:extent cx="0" cy="1268095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680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7" o:spid="_x0000_s11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.5pt,7.35pt" to="42.5pt,107.2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93345</wp:posOffset>
                </wp:positionV>
                <wp:extent cx="0" cy="1268095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680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8" o:spid="_x0000_s11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6.55pt,7.35pt" to="56.55pt,107.2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276225</wp:posOffset>
                </wp:positionV>
                <wp:extent cx="6118860" cy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9" o:spid="_x0000_s11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21.75pt" to="481.75pt,21.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457200</wp:posOffset>
                </wp:positionV>
                <wp:extent cx="6118860" cy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0" o:spid="_x0000_s11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36pt" to="481.75pt,36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637540</wp:posOffset>
                </wp:positionV>
                <wp:extent cx="6118860" cy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1" o:spid="_x0000_s11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50.2pt" to="481.75pt,50.2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817245</wp:posOffset>
                </wp:positionV>
                <wp:extent cx="6118860" cy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2" o:spid="_x0000_s11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64.35pt" to="481.75pt,64.3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998220</wp:posOffset>
                </wp:positionV>
                <wp:extent cx="6118860" cy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3" o:spid="_x0000_s11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78.6pt" to="481.75pt,78.6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1178560</wp:posOffset>
                </wp:positionV>
                <wp:extent cx="6118860" cy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4" o:spid="_x0000_s11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92.8pt" to="481.75pt,92.8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1358265</wp:posOffset>
                </wp:positionV>
                <wp:extent cx="6118860" cy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5" o:spid="_x0000_s11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06.95pt" to="481.75pt,106.95pt" o:allowincell="f" strokecolor="#808080" strokeweight="0.4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7" w:lineRule="exact"/>
        <w:rPr>
          <w:sz w:val="20"/>
          <w:szCs w:val="20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-173990</wp:posOffset>
                </wp:positionV>
                <wp:extent cx="5224780" cy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6" o:spid="_x0000_s11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35pt,-13.6999pt" to="481.75pt,-13.69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5715</wp:posOffset>
                </wp:positionV>
                <wp:extent cx="5224780" cy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7" o:spid="_x0000_s11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35pt,0.45pt" to="481.75pt,0.4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186690</wp:posOffset>
                </wp:positionV>
                <wp:extent cx="6118860" cy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8" o:spid="_x0000_s11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4.7pt" to="481.75pt,14.7pt" o:allowincell="f" strokecolor="#808080" strokeweight="0.4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4" w:lineRule="exact"/>
        <w:rPr>
          <w:sz w:val="20"/>
          <w:szCs w:val="20"/>
          <w:color w:val="auto"/>
        </w:rPr>
      </w:pPr>
    </w:p>
    <w:p>
      <w:pPr>
        <w:jc w:val="center"/>
        <w:ind w:righ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</w:p>
    <w:p>
      <w:pPr>
        <w:sectPr>
          <w:pgSz w:w="11900" w:h="16840" w:orient="portrait"/>
          <w:cols w:equalWidth="0" w:num="2">
            <w:col w:w="140" w:space="520"/>
            <w:col w:w="9760"/>
          </w:cols>
          <w:pgMar w:left="760" w:top="689" w:right="724" w:bottom="68" w:gutter="0" w:footer="0" w:header="0"/>
        </w:sectPr>
      </w:pPr>
    </w:p>
    <w:tbl>
      <w:tblPr>
        <w:tblLayout w:type="fixed"/>
        <w:tblInd w:w="7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21"/>
        </w:trPr>
        <w:tc>
          <w:tcPr>
            <w:tcW w:w="5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ВПР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2017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Математика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 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Вариант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44"/>
                <w:szCs w:val="44"/>
                <w:color w:val="7E7E7E"/>
              </w:rPr>
              <w:t>Код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410210</wp:posOffset>
            </wp:positionV>
            <wp:extent cx="361950" cy="36195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8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5"/>
        </w:trPr>
        <w:tc>
          <w:tcPr>
            <w:tcW w:w="40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w w:val="85"/>
              </w:rPr>
              <w:t>4</w:t>
            </w:r>
          </w:p>
        </w:tc>
        <w:tc>
          <w:tcPr>
            <w:tcW w:w="2120" w:type="dxa"/>
            <w:vAlign w:val="bottom"/>
            <w:gridSpan w:val="4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Соревнования</w:t>
            </w:r>
          </w:p>
        </w:tc>
        <w:tc>
          <w:tcPr>
            <w:tcW w:w="5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</w:t>
            </w:r>
          </w:p>
        </w:tc>
        <w:tc>
          <w:tcPr>
            <w:tcW w:w="7220" w:type="dxa"/>
            <w:vAlign w:val="bottom"/>
            <w:gridSpan w:val="28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фигурному  катанию  продолжались 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 часа 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55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 минут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5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900" w:type="dxa"/>
            <w:vAlign w:val="bottom"/>
            <w:gridSpan w:val="34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и закончились 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15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часов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10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минут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В котором часу соревнования начались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?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808080"/>
              <w:bottom w:val="single" w:sz="8" w:color="808080"/>
              <w:right w:val="single" w:sz="8" w:color="808080"/>
            </w:tcBorders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Ответ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280" w:type="dxa"/>
            <w:vAlign w:val="bottom"/>
            <w:tcBorders>
              <w:top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808080"/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808080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808080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ч</w:t>
            </w:r>
          </w:p>
        </w:tc>
        <w:tc>
          <w:tcPr>
            <w:tcW w:w="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  <w:right w:val="single" w:sz="8" w:color="808080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мин</w:t>
            </w: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99060</wp:posOffset>
            </wp:positionV>
            <wp:extent cx="361950" cy="36195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-438150</wp:posOffset>
            </wp:positionV>
            <wp:extent cx="361950" cy="36195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10420"/>
          </w:cols>
          <w:pgMar w:left="760" w:top="689" w:right="724" w:bottom="68" w:gutter="0" w:footer="0" w:header="0"/>
        </w:sectPr>
      </w:pPr>
    </w:p>
    <w:p>
      <w:pPr>
        <w:spacing w:after="0" w:line="25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3635375</wp:posOffset>
            </wp:positionV>
            <wp:extent cx="361950" cy="36195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3133725</wp:posOffset>
            </wp:positionV>
            <wp:extent cx="361950" cy="36195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2508250</wp:posOffset>
            </wp:positionV>
            <wp:extent cx="361950" cy="36195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1821815</wp:posOffset>
            </wp:positionV>
            <wp:extent cx="361950" cy="36195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2713355</wp:posOffset>
            </wp:positionV>
            <wp:extent cx="361950" cy="36195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55" w:lineRule="exact"/>
        <w:rPr>
          <w:sz w:val="20"/>
          <w:szCs w:val="20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На клеточном поле со стороной клетки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см изображён квадрат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51435</wp:posOffset>
                </wp:positionV>
                <wp:extent cx="5875655" cy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5555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7" o:spid="_x0000_s11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.5pt,4.05pt" to="472.15pt,4.05pt" o:allowincell="f" strokecolor="#555555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398145</wp:posOffset>
                </wp:positionV>
                <wp:extent cx="5875655" cy="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5555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8" o:spid="_x0000_s11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.5pt,31.35pt" to="472.15pt,31.35pt" o:allowincell="f" strokecolor="#555555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742950</wp:posOffset>
                </wp:positionV>
                <wp:extent cx="5875655" cy="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5555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9" o:spid="_x0000_s11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.5pt,58.5pt" to="472.15pt,58.5pt" o:allowincell="f" strokecolor="#555555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1090295</wp:posOffset>
                </wp:positionV>
                <wp:extent cx="5875655" cy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5555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0" o:spid="_x0000_s11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.5pt,85.85pt" to="472.15pt,85.85pt" o:allowincell="f" strokecolor="#555555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1434465</wp:posOffset>
                </wp:positionV>
                <wp:extent cx="5875655" cy="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5555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1" o:spid="_x0000_s11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.5pt,112.95pt" to="472.15pt,112.95pt" o:allowincell="f" strokecolor="#555555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1779270</wp:posOffset>
                </wp:positionV>
                <wp:extent cx="5875655" cy="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5555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2" o:spid="_x0000_s11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.5pt,140.1pt" to="472.15pt,140.1pt" o:allowincell="f" strokecolor="#555555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2125980</wp:posOffset>
                </wp:positionV>
                <wp:extent cx="5875655" cy="0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5555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3" o:spid="_x0000_s11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.5pt,167.4pt" to="472.15pt,167.4pt" o:allowincell="f" strokecolor="#555555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48895</wp:posOffset>
                </wp:positionV>
                <wp:extent cx="0" cy="2080260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80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5555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4" o:spid="_x0000_s11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.75pt,3.85pt" to="9.75pt,167.65pt" o:allowincell="f" strokecolor="#555555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467360</wp:posOffset>
                </wp:positionH>
                <wp:positionV relativeFrom="paragraph">
                  <wp:posOffset>48895</wp:posOffset>
                </wp:positionV>
                <wp:extent cx="0" cy="2080260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80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5555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5" o:spid="_x0000_s11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.8pt,3.85pt" to="36.8pt,167.65pt" o:allowincell="f" strokecolor="#555555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48895</wp:posOffset>
                </wp:positionV>
                <wp:extent cx="0" cy="2080260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80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5555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6" o:spid="_x0000_s11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4.15pt,3.85pt" to="64.15pt,167.65pt" o:allowincell="f" strokecolor="#555555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1158875</wp:posOffset>
                </wp:positionH>
                <wp:positionV relativeFrom="paragraph">
                  <wp:posOffset>48895</wp:posOffset>
                </wp:positionV>
                <wp:extent cx="0" cy="2080260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80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5555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7" o:spid="_x0000_s11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1.25pt,3.85pt" to="91.25pt,167.65pt" o:allowincell="f" strokecolor="#555555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1505585</wp:posOffset>
                </wp:positionH>
                <wp:positionV relativeFrom="paragraph">
                  <wp:posOffset>48895</wp:posOffset>
                </wp:positionV>
                <wp:extent cx="0" cy="2080260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80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5555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8" o:spid="_x0000_s11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8.55pt,3.85pt" to="118.55pt,167.65pt" o:allowincell="f" strokecolor="#555555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48895</wp:posOffset>
                </wp:positionV>
                <wp:extent cx="0" cy="2080260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80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5555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9" o:spid="_x0000_s11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5.65pt,3.85pt" to="145.65pt,167.65pt" o:allowincell="f" strokecolor="#555555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3919855</wp:posOffset>
                </wp:positionH>
                <wp:positionV relativeFrom="paragraph">
                  <wp:posOffset>48895</wp:posOffset>
                </wp:positionV>
                <wp:extent cx="0" cy="2080260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80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5555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0" o:spid="_x0000_s11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65pt,3.85pt" to="308.65pt,167.65pt" o:allowincell="f" strokecolor="#555555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48895</wp:posOffset>
                </wp:positionV>
                <wp:extent cx="0" cy="2080260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80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5555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1" o:spid="_x0000_s11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6pt,3.85pt" to="336pt,167.65pt" o:allowincell="f" strokecolor="#555555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4611370</wp:posOffset>
                </wp:positionH>
                <wp:positionV relativeFrom="paragraph">
                  <wp:posOffset>48895</wp:posOffset>
                </wp:positionV>
                <wp:extent cx="0" cy="2080260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80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5555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2" o:spid="_x0000_s11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3.1pt,3.85pt" to="363.1pt,167.65pt" o:allowincell="f" strokecolor="#555555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4954905</wp:posOffset>
                </wp:positionH>
                <wp:positionV relativeFrom="paragraph">
                  <wp:posOffset>48895</wp:posOffset>
                </wp:positionV>
                <wp:extent cx="0" cy="2080260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80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5555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3" o:spid="_x0000_s11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0.15pt,3.85pt" to="390.15pt,167.65pt" o:allowincell="f" strokecolor="#555555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5302250</wp:posOffset>
                </wp:positionH>
                <wp:positionV relativeFrom="paragraph">
                  <wp:posOffset>48895</wp:posOffset>
                </wp:positionV>
                <wp:extent cx="0" cy="208026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80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5555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4" o:spid="_x0000_s11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7.5pt,3.85pt" to="417.5pt,167.65pt" o:allowincell="f" strokecolor="#555555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48895</wp:posOffset>
                </wp:positionV>
                <wp:extent cx="0" cy="208026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80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5555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5" o:spid="_x0000_s11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4.6pt,3.85pt" to="444.6pt,167.65pt" o:allowincell="f" strokecolor="#555555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5993765</wp:posOffset>
                </wp:positionH>
                <wp:positionV relativeFrom="paragraph">
                  <wp:posOffset>48895</wp:posOffset>
                </wp:positionV>
                <wp:extent cx="0" cy="208026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80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5555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6" o:spid="_x0000_s11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1.95pt,3.85pt" to="471.95pt,167.65pt" o:allowincell="f" strokecolor="#555555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2193290</wp:posOffset>
                </wp:positionH>
                <wp:positionV relativeFrom="paragraph">
                  <wp:posOffset>48895</wp:posOffset>
                </wp:positionV>
                <wp:extent cx="0" cy="2080260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80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5555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7" o:spid="_x0000_s11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2.7pt,3.85pt" to="172.7pt,167.65pt" o:allowincell="f" strokecolor="#555555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2540635</wp:posOffset>
                </wp:positionH>
                <wp:positionV relativeFrom="paragraph">
                  <wp:posOffset>48895</wp:posOffset>
                </wp:positionV>
                <wp:extent cx="0" cy="208026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80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5555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8" o:spid="_x0000_s11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0.05pt,3.85pt" to="200.05pt,167.65pt" o:allowincell="f" strokecolor="#555555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2884805</wp:posOffset>
                </wp:positionH>
                <wp:positionV relativeFrom="paragraph">
                  <wp:posOffset>48895</wp:posOffset>
                </wp:positionV>
                <wp:extent cx="0" cy="208026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80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5555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9" o:spid="_x0000_s11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7.15pt,3.85pt" to="227.15pt,167.65pt" o:allowincell="f" strokecolor="#555555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3232150</wp:posOffset>
                </wp:positionH>
                <wp:positionV relativeFrom="paragraph">
                  <wp:posOffset>48895</wp:posOffset>
                </wp:positionV>
                <wp:extent cx="0" cy="208026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80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5555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0" o:spid="_x0000_s11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4.5pt,3.85pt" to="254.5pt,167.65pt" o:allowincell="f" strokecolor="#555555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48895</wp:posOffset>
                </wp:positionV>
                <wp:extent cx="0" cy="2080260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80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5555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1" o:spid="_x0000_s11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1.55pt,3.85pt" to="281.55pt,167.65pt" o:allowincell="f" strokecolor="#555555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1779270</wp:posOffset>
                </wp:positionV>
                <wp:extent cx="1406525" cy="0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434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2" o:spid="_x0000_s11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1.75pt,140.1pt" to="282.5pt,140.1pt" o:allowincell="f" strokecolor="#000000" strokeweight="1.916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2193290</wp:posOffset>
                </wp:positionH>
                <wp:positionV relativeFrom="paragraph">
                  <wp:posOffset>386080</wp:posOffset>
                </wp:positionV>
                <wp:extent cx="0" cy="1405255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05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434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3" o:spid="_x0000_s11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2.7pt,30.4pt" to="172.7pt,141.05pt" o:allowincell="f" strokecolor="#000000" strokeweight="1.916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398145</wp:posOffset>
                </wp:positionV>
                <wp:extent cx="1406525" cy="0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434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4" o:spid="_x0000_s11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1.75pt,31.35pt" to="282.5pt,31.35pt" o:allowincell="f" strokecolor="#000000" strokeweight="1.916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386080</wp:posOffset>
                </wp:positionV>
                <wp:extent cx="0" cy="1405255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05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434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5" o:spid="_x0000_s11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1.55pt,30.4pt" to="281.55pt,141.05pt" o:allowincell="f" strokecolor="#000000" strokeweight="1.9169pt"/>
            </w:pict>
          </mc:Fallback>
        </mc:AlternateConten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ind w:left="942" w:hanging="193"/>
        <w:spacing w:after="0"/>
        <w:tabs>
          <w:tab w:leader="none" w:pos="942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7"/>
          <w:szCs w:val="27"/>
          <w:u w:val="single" w:color="auto"/>
          <w:color w:val="0E0E0E"/>
        </w:rPr>
      </w:pPr>
      <w:r>
        <w:rPr>
          <w:rFonts w:ascii="Times New Roman" w:cs="Times New Roman" w:eastAsia="Times New Roman" w:hAnsi="Times New Roman"/>
          <w:sz w:val="27"/>
          <w:szCs w:val="27"/>
          <w:u w:val="single" w:color="auto"/>
          <w:color w:val="0E0E0E"/>
        </w:rPr>
        <w:t>см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ind w:left="302" w:right="5600" w:hanging="302"/>
        <w:spacing w:after="0" w:line="487" w:lineRule="auto"/>
        <w:tabs>
          <w:tab w:leader="none" w:pos="304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Найди периметр этого квадрата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7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" w:right="120" w:hanging="2"/>
        <w:spacing w:after="0" w:line="272" w:lineRule="auto"/>
        <w:tabs>
          <w:tab w:leader="none" w:pos="41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Проведи на рисунке прямую линию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которая разделит квадрат на два прямоугольника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чтобы площадь одного из них была равна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-1167765</wp:posOffset>
                </wp:positionV>
                <wp:extent cx="6119495" cy="0"/>
                <wp:wrapNone/>
                <wp:docPr id="166" name="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6" o:spid="_x0000_s11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91.9499pt" to="481.85pt,-91.9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-1170305</wp:posOffset>
                </wp:positionV>
                <wp:extent cx="0" cy="546735"/>
                <wp:wrapNone/>
                <wp:docPr id="167" name="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7" o:spid="_x0000_s11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.9pt,-92.1499pt" to="68.9pt,-49.09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-1170305</wp:posOffset>
                </wp:positionV>
                <wp:extent cx="0" cy="546735"/>
                <wp:wrapNone/>
                <wp:docPr id="168" name="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8" o:spid="_x0000_s11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2.65pt,-92.1499pt" to="82.65pt,-49.09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-1170305</wp:posOffset>
                </wp:positionV>
                <wp:extent cx="0" cy="546735"/>
                <wp:wrapNone/>
                <wp:docPr id="169" name="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9" o:spid="_x0000_s11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6.4pt,-92.1499pt" to="96.4pt,-49.09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-1170305</wp:posOffset>
                </wp:positionV>
                <wp:extent cx="0" cy="546735"/>
                <wp:wrapNone/>
                <wp:docPr id="170" name="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0" o:spid="_x0000_s11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0.05pt,-92.1499pt" to="110.05pt,-49.09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1572260</wp:posOffset>
                </wp:positionH>
                <wp:positionV relativeFrom="paragraph">
                  <wp:posOffset>-1170305</wp:posOffset>
                </wp:positionV>
                <wp:extent cx="0" cy="546735"/>
                <wp:wrapNone/>
                <wp:docPr id="171" name="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1" o:spid="_x0000_s11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3.8pt,-92.1499pt" to="123.8pt,-49.09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-1170305</wp:posOffset>
                </wp:positionV>
                <wp:extent cx="0" cy="546735"/>
                <wp:wrapNone/>
                <wp:docPr id="172" name="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2" o:spid="_x0000_s11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7.55pt,-92.1499pt" to="137.55pt,-49.09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1922145</wp:posOffset>
                </wp:positionH>
                <wp:positionV relativeFrom="paragraph">
                  <wp:posOffset>-1170305</wp:posOffset>
                </wp:positionV>
                <wp:extent cx="0" cy="546735"/>
                <wp:wrapNone/>
                <wp:docPr id="173" name="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3" o:spid="_x0000_s11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1.35pt,-92.1499pt" to="151.35pt,-49.09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2096770</wp:posOffset>
                </wp:positionH>
                <wp:positionV relativeFrom="paragraph">
                  <wp:posOffset>-1170305</wp:posOffset>
                </wp:positionV>
                <wp:extent cx="0" cy="546735"/>
                <wp:wrapNone/>
                <wp:docPr id="174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4" o:spid="_x0000_s11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5.1pt,-92.1499pt" to="165.1pt,-49.09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2271395</wp:posOffset>
                </wp:positionH>
                <wp:positionV relativeFrom="paragraph">
                  <wp:posOffset>-1170305</wp:posOffset>
                </wp:positionV>
                <wp:extent cx="0" cy="546735"/>
                <wp:wrapNone/>
                <wp:docPr id="175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5" o:spid="_x0000_s12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8.85pt,-92.1499pt" to="178.85pt,-49.09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-1170305</wp:posOffset>
                </wp:positionV>
                <wp:extent cx="0" cy="546735"/>
                <wp:wrapNone/>
                <wp:docPr id="176" name="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6" o:spid="_x0000_s12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2.6pt,-92.1499pt" to="192.6pt,-49.09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2620010</wp:posOffset>
                </wp:positionH>
                <wp:positionV relativeFrom="paragraph">
                  <wp:posOffset>-1170305</wp:posOffset>
                </wp:positionV>
                <wp:extent cx="0" cy="546735"/>
                <wp:wrapNone/>
                <wp:docPr id="177" name="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7" o:spid="_x0000_s12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6.3pt,-92.1499pt" to="206.3pt,-49.09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-1170305</wp:posOffset>
                </wp:positionV>
                <wp:extent cx="0" cy="546735"/>
                <wp:wrapNone/>
                <wp:docPr id="178" name="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8" o:spid="_x0000_s12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0.05pt,-92.1499pt" to="220.05pt,-49.09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-1170305</wp:posOffset>
                </wp:positionV>
                <wp:extent cx="0" cy="546735"/>
                <wp:wrapNone/>
                <wp:docPr id="179" name="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9" o:spid="_x0000_s12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3.85pt,-92.1499pt" to="233.85pt,-49.09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-1170305</wp:posOffset>
                </wp:positionV>
                <wp:extent cx="0" cy="546735"/>
                <wp:wrapNone/>
                <wp:docPr id="180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0" o:spid="_x0000_s12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7.6pt,-92.1499pt" to="247.6pt,-49.09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-1170305</wp:posOffset>
                </wp:positionV>
                <wp:extent cx="0" cy="546735"/>
                <wp:wrapNone/>
                <wp:docPr id="181" name="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1" o:spid="_x0000_s12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1.35pt,-92.1499pt" to="261.35pt,-49.09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3493770</wp:posOffset>
                </wp:positionH>
                <wp:positionV relativeFrom="paragraph">
                  <wp:posOffset>-1170305</wp:posOffset>
                </wp:positionV>
                <wp:extent cx="0" cy="546735"/>
                <wp:wrapNone/>
                <wp:docPr id="182" name="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2" o:spid="_x0000_s12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5.1pt,-92.1499pt" to="275.1pt,-49.09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3667760</wp:posOffset>
                </wp:positionH>
                <wp:positionV relativeFrom="paragraph">
                  <wp:posOffset>-1170305</wp:posOffset>
                </wp:positionV>
                <wp:extent cx="0" cy="546735"/>
                <wp:wrapNone/>
                <wp:docPr id="183" name="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3" o:spid="_x0000_s12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8.8pt,-92.1499pt" to="288.8pt,-49.09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-1170305</wp:posOffset>
                </wp:positionV>
                <wp:extent cx="0" cy="546735"/>
                <wp:wrapNone/>
                <wp:docPr id="184" name="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4" o:spid="_x0000_s12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2.55pt,-92.1499pt" to="302.55pt,-49.09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4017645</wp:posOffset>
                </wp:positionH>
                <wp:positionV relativeFrom="paragraph">
                  <wp:posOffset>-1170305</wp:posOffset>
                </wp:positionV>
                <wp:extent cx="0" cy="546735"/>
                <wp:wrapNone/>
                <wp:docPr id="185" name="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5" o:spid="_x0000_s12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6.35pt,-92.1499pt" to="316.35pt,-49.09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-1170305</wp:posOffset>
                </wp:positionV>
                <wp:extent cx="0" cy="546735"/>
                <wp:wrapNone/>
                <wp:docPr id="186" name="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6" o:spid="_x0000_s12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0.1pt,-92.1499pt" to="330.1pt,-49.09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4366895</wp:posOffset>
                </wp:positionH>
                <wp:positionV relativeFrom="paragraph">
                  <wp:posOffset>-1170305</wp:posOffset>
                </wp:positionV>
                <wp:extent cx="0" cy="546735"/>
                <wp:wrapNone/>
                <wp:docPr id="187" name="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7" o:spid="_x0000_s12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3.85pt,-92.1499pt" to="343.85pt,-49.09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4541520</wp:posOffset>
                </wp:positionH>
                <wp:positionV relativeFrom="paragraph">
                  <wp:posOffset>-1170305</wp:posOffset>
                </wp:positionV>
                <wp:extent cx="0" cy="546735"/>
                <wp:wrapNone/>
                <wp:docPr id="188" name="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8" o:spid="_x0000_s12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7.6pt,-92.1499pt" to="357.6pt,-49.09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-1170305</wp:posOffset>
                </wp:positionV>
                <wp:extent cx="0" cy="546735"/>
                <wp:wrapNone/>
                <wp:docPr id="189" name="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9" o:spid="_x0000_s12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1.3pt,-92.1499pt" to="371.3pt,-49.09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-1170305</wp:posOffset>
                </wp:positionV>
                <wp:extent cx="0" cy="546735"/>
                <wp:wrapNone/>
                <wp:docPr id="190" name="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0" o:spid="_x0000_s12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5.05pt,-92.1499pt" to="385.05pt,-49.09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-1170305</wp:posOffset>
                </wp:positionV>
                <wp:extent cx="0" cy="546735"/>
                <wp:wrapNone/>
                <wp:docPr id="191" name="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1" o:spid="_x0000_s12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8.85pt,-92.1499pt" to="398.85pt,-49.09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5240020</wp:posOffset>
                </wp:positionH>
                <wp:positionV relativeFrom="paragraph">
                  <wp:posOffset>-1170305</wp:posOffset>
                </wp:positionV>
                <wp:extent cx="0" cy="546735"/>
                <wp:wrapNone/>
                <wp:docPr id="192" name="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2" o:spid="_x0000_s12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2.6pt,-92.1499pt" to="412.6pt,-49.09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5414645</wp:posOffset>
                </wp:positionH>
                <wp:positionV relativeFrom="paragraph">
                  <wp:posOffset>-1170305</wp:posOffset>
                </wp:positionV>
                <wp:extent cx="0" cy="546735"/>
                <wp:wrapNone/>
                <wp:docPr id="193" name="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3" o:spid="_x0000_s12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6.35pt,-92.1499pt" to="426.35pt,-49.09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5588635</wp:posOffset>
                </wp:positionH>
                <wp:positionV relativeFrom="paragraph">
                  <wp:posOffset>-1170305</wp:posOffset>
                </wp:positionV>
                <wp:extent cx="0" cy="546735"/>
                <wp:wrapNone/>
                <wp:docPr id="194" name="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4" o:spid="_x0000_s12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0.05pt,-92.1499pt" to="440.05pt,-49.09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5763260</wp:posOffset>
                </wp:positionH>
                <wp:positionV relativeFrom="paragraph">
                  <wp:posOffset>-1170305</wp:posOffset>
                </wp:positionV>
                <wp:extent cx="0" cy="546735"/>
                <wp:wrapNone/>
                <wp:docPr id="195" name="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5" o:spid="_x0000_s12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3.8pt,-92.1499pt" to="453.8pt,-49.09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5937885</wp:posOffset>
                </wp:positionH>
                <wp:positionV relativeFrom="paragraph">
                  <wp:posOffset>-1170305</wp:posOffset>
                </wp:positionV>
                <wp:extent cx="0" cy="546735"/>
                <wp:wrapNone/>
                <wp:docPr id="196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6" o:spid="_x0000_s12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7.55pt,-92.1499pt" to="467.55pt,-49.09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6116320</wp:posOffset>
                </wp:positionH>
                <wp:positionV relativeFrom="paragraph">
                  <wp:posOffset>-1170305</wp:posOffset>
                </wp:positionV>
                <wp:extent cx="0" cy="546735"/>
                <wp:wrapNone/>
                <wp:docPr id="197" name="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7" o:spid="_x0000_s12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1.6pt,-92.1499pt" to="481.6pt,-49.09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-987425</wp:posOffset>
                </wp:positionV>
                <wp:extent cx="5247640" cy="0"/>
                <wp:wrapNone/>
                <wp:docPr id="19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8" o:spid="_x0000_s12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.65pt,-77.7499pt" to="481.85pt,-77.7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-807085</wp:posOffset>
                </wp:positionV>
                <wp:extent cx="5247640" cy="0"/>
                <wp:wrapNone/>
                <wp:docPr id="19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9" o:spid="_x0000_s12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.65pt,-63.5499pt" to="481.85pt,-63.5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-1170305</wp:posOffset>
                </wp:positionV>
                <wp:extent cx="0" cy="546735"/>
                <wp:wrapNone/>
                <wp:docPr id="200" name="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0" o:spid="_x0000_s12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-92.1499pt" to="0.2pt,-49.09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-626745</wp:posOffset>
                </wp:positionV>
                <wp:extent cx="6119495" cy="0"/>
                <wp:wrapNone/>
                <wp:docPr id="201" name="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1" o:spid="_x0000_s12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49.3499pt" to="481.85pt,-49.3499pt" o:allowincell="f" strokecolor="#808080" strokeweight="0.48pt"/>
            </w:pict>
          </mc:Fallback>
        </mc:AlternateContent>
      </w:r>
    </w:p>
    <w:p>
      <w:pPr>
        <w:spacing w:after="0" w:line="195" w:lineRule="exact"/>
        <w:rPr>
          <w:sz w:val="20"/>
          <w:szCs w:val="20"/>
          <w:color w:val="auto"/>
        </w:rPr>
      </w:pPr>
    </w:p>
    <w:p>
      <w:pPr>
        <w:jc w:val="both"/>
        <w:ind w:left="2" w:right="120"/>
        <w:spacing w:after="0" w:line="2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Четверо друзей каждые выходные ходили в парк аттракционов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таблице показано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сколько раз каждый посетил каждый аттракцион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Используя эти данные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ответь на вопросы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tbl>
      <w:tblPr>
        <w:tblLayout w:type="fixed"/>
        <w:tblInd w:w="442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1"/>
        </w:trPr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jc w:val="center"/>
              <w:ind w:left="60"/>
              <w:spacing w:after="0" w:line="3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Колесо обозрения</w:t>
            </w:r>
          </w:p>
        </w:tc>
        <w:tc>
          <w:tcPr>
            <w:tcW w:w="1820" w:type="dxa"/>
            <w:vAlign w:val="bottom"/>
          </w:tcPr>
          <w:p>
            <w:pPr>
              <w:jc w:val="center"/>
              <w:spacing w:after="0" w:line="3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Гонки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2200" w:type="dxa"/>
            <w:vAlign w:val="bottom"/>
          </w:tcPr>
          <w:p>
            <w:pPr>
              <w:jc w:val="center"/>
              <w:ind w:left="260"/>
              <w:spacing w:after="0" w:line="3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Комната смеха</w:t>
            </w:r>
          </w:p>
        </w:tc>
      </w:tr>
      <w:tr>
        <w:trPr>
          <w:trHeight w:val="300"/>
        </w:trPr>
        <w:tc>
          <w:tcPr>
            <w:tcW w:w="1500" w:type="dxa"/>
            <w:vAlign w:val="bottom"/>
          </w:tcPr>
          <w:p>
            <w:pPr>
              <w:spacing w:after="0" w:line="3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Дима</w:t>
            </w:r>
          </w:p>
        </w:tc>
        <w:tc>
          <w:tcPr>
            <w:tcW w:w="3120" w:type="dxa"/>
            <w:vAlign w:val="bottom"/>
          </w:tcPr>
          <w:p>
            <w:pPr>
              <w:jc w:val="center"/>
              <w:ind w:left="40"/>
              <w:spacing w:after="0" w:line="3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5</w:t>
            </w:r>
          </w:p>
        </w:tc>
        <w:tc>
          <w:tcPr>
            <w:tcW w:w="1820" w:type="dxa"/>
            <w:vAlign w:val="bottom"/>
          </w:tcPr>
          <w:p>
            <w:pPr>
              <w:jc w:val="center"/>
              <w:spacing w:after="0" w:line="3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5</w:t>
            </w:r>
          </w:p>
        </w:tc>
        <w:tc>
          <w:tcPr>
            <w:tcW w:w="2200" w:type="dxa"/>
            <w:vAlign w:val="bottom"/>
          </w:tcPr>
          <w:p>
            <w:pPr>
              <w:jc w:val="center"/>
              <w:ind w:left="240"/>
              <w:spacing w:after="0" w:line="3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3</w:t>
            </w:r>
          </w:p>
        </w:tc>
      </w:tr>
      <w:tr>
        <w:trPr>
          <w:trHeight w:val="300"/>
        </w:trPr>
        <w:tc>
          <w:tcPr>
            <w:tcW w:w="1500" w:type="dxa"/>
            <w:vAlign w:val="bottom"/>
          </w:tcPr>
          <w:p>
            <w:pPr>
              <w:spacing w:after="0" w:line="3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Кирилл</w:t>
            </w:r>
          </w:p>
        </w:tc>
        <w:tc>
          <w:tcPr>
            <w:tcW w:w="3120" w:type="dxa"/>
            <w:vAlign w:val="bottom"/>
          </w:tcPr>
          <w:p>
            <w:pPr>
              <w:jc w:val="center"/>
              <w:ind w:left="40"/>
              <w:spacing w:after="0" w:line="3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</w:t>
            </w:r>
          </w:p>
        </w:tc>
        <w:tc>
          <w:tcPr>
            <w:tcW w:w="1820" w:type="dxa"/>
            <w:vAlign w:val="bottom"/>
          </w:tcPr>
          <w:p>
            <w:pPr>
              <w:jc w:val="center"/>
              <w:spacing w:after="0" w:line="3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4</w:t>
            </w:r>
          </w:p>
        </w:tc>
        <w:tc>
          <w:tcPr>
            <w:tcW w:w="2200" w:type="dxa"/>
            <w:vAlign w:val="bottom"/>
          </w:tcPr>
          <w:p>
            <w:pPr>
              <w:jc w:val="center"/>
              <w:ind w:left="240"/>
              <w:spacing w:after="0" w:line="3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</w:t>
            </w:r>
          </w:p>
        </w:tc>
      </w:tr>
      <w:tr>
        <w:trPr>
          <w:trHeight w:val="300"/>
        </w:trPr>
        <w:tc>
          <w:tcPr>
            <w:tcW w:w="1500" w:type="dxa"/>
            <w:vAlign w:val="bottom"/>
          </w:tcPr>
          <w:p>
            <w:pPr>
              <w:spacing w:after="0" w:line="3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Никита</w:t>
            </w:r>
          </w:p>
        </w:tc>
        <w:tc>
          <w:tcPr>
            <w:tcW w:w="3120" w:type="dxa"/>
            <w:vAlign w:val="bottom"/>
          </w:tcPr>
          <w:p>
            <w:pPr>
              <w:jc w:val="center"/>
              <w:ind w:left="40"/>
              <w:spacing w:after="0" w:line="3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4</w:t>
            </w:r>
          </w:p>
        </w:tc>
        <w:tc>
          <w:tcPr>
            <w:tcW w:w="1820" w:type="dxa"/>
            <w:vAlign w:val="bottom"/>
          </w:tcPr>
          <w:p>
            <w:pPr>
              <w:jc w:val="center"/>
              <w:spacing w:after="0" w:line="3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3</w:t>
            </w:r>
          </w:p>
        </w:tc>
        <w:tc>
          <w:tcPr>
            <w:tcW w:w="2200" w:type="dxa"/>
            <w:vAlign w:val="bottom"/>
          </w:tcPr>
          <w:p>
            <w:pPr>
              <w:jc w:val="center"/>
              <w:ind w:left="240"/>
              <w:spacing w:after="0" w:line="3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4</w:t>
            </w:r>
          </w:p>
        </w:tc>
      </w:tr>
      <w:tr>
        <w:trPr>
          <w:trHeight w:val="365"/>
        </w:trPr>
        <w:tc>
          <w:tcPr>
            <w:tcW w:w="1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Паша</w:t>
            </w:r>
          </w:p>
        </w:tc>
        <w:tc>
          <w:tcPr>
            <w:tcW w:w="3120" w:type="dxa"/>
            <w:vAlign w:val="bottom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5</w:t>
            </w:r>
          </w:p>
        </w:tc>
        <w:tc>
          <w:tcPr>
            <w:tcW w:w="18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6</w:t>
            </w:r>
          </w:p>
        </w:tc>
        <w:tc>
          <w:tcPr>
            <w:tcW w:w="2200" w:type="dxa"/>
            <w:vAlign w:val="bottom"/>
          </w:tcPr>
          <w:p>
            <w:pPr>
              <w:jc w:val="center"/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-965200</wp:posOffset>
                </wp:positionV>
                <wp:extent cx="5697855" cy="0"/>
                <wp:wrapNone/>
                <wp:docPr id="202" name="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7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2" o:spid="_x0000_s12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.55pt,-76pt" to="465.2pt,-76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-968375</wp:posOffset>
                </wp:positionV>
                <wp:extent cx="0" cy="958850"/>
                <wp:wrapNone/>
                <wp:docPr id="203" name="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58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3" o:spid="_x0000_s12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.8pt,-76.2499pt" to="16.8pt,-0.74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-968375</wp:posOffset>
                </wp:positionV>
                <wp:extent cx="0" cy="958850"/>
                <wp:wrapNone/>
                <wp:docPr id="204" name="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58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4" o:spid="_x0000_s12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7pt,-76.2499pt" to="117pt,-0.74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3084830</wp:posOffset>
                </wp:positionH>
                <wp:positionV relativeFrom="paragraph">
                  <wp:posOffset>-968375</wp:posOffset>
                </wp:positionV>
                <wp:extent cx="0" cy="958850"/>
                <wp:wrapNone/>
                <wp:docPr id="205" name="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58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5" o:spid="_x0000_s12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2.9pt,-76.2499pt" to="242.9pt,-0.74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-968375</wp:posOffset>
                </wp:positionV>
                <wp:extent cx="0" cy="958850"/>
                <wp:wrapNone/>
                <wp:docPr id="206" name="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58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6" o:spid="_x0000_s12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2.95pt,-76.2499pt" to="352.95pt,-0.74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-968375</wp:posOffset>
                </wp:positionV>
                <wp:extent cx="0" cy="958850"/>
                <wp:wrapNone/>
                <wp:docPr id="207" name="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58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7" o:spid="_x0000_s12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5pt,-76.2499pt" to="465pt,-0.74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-774700</wp:posOffset>
                </wp:positionV>
                <wp:extent cx="5697855" cy="0"/>
                <wp:wrapNone/>
                <wp:docPr id="208" name="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7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8" o:spid="_x0000_s12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.55pt,-61pt" to="465.2pt,-61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-584200</wp:posOffset>
                </wp:positionV>
                <wp:extent cx="5697855" cy="0"/>
                <wp:wrapNone/>
                <wp:docPr id="209" name="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7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9" o:spid="_x0000_s12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.55pt,-46pt" to="465.2pt,-46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-393700</wp:posOffset>
                </wp:positionV>
                <wp:extent cx="5697855" cy="0"/>
                <wp:wrapNone/>
                <wp:docPr id="210" name="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7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0" o:spid="_x0000_s12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.55pt,-31pt" to="465.2pt,-31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-203200</wp:posOffset>
                </wp:positionV>
                <wp:extent cx="5697855" cy="0"/>
                <wp:wrapNone/>
                <wp:docPr id="211" name="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7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1" o:spid="_x0000_s12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.55pt,-16pt" to="465.2pt,-16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-12700</wp:posOffset>
                </wp:positionV>
                <wp:extent cx="5697855" cy="0"/>
                <wp:wrapNone/>
                <wp:docPr id="212" name="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7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2" o:spid="_x0000_s12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.55pt,-1pt" to="465.2pt,-1pt" o:allowincell="f" strokecolor="#000000" strokeweight="0.48pt"/>
            </w:pict>
          </mc:Fallback>
        </mc:AlternateConten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302" w:right="3180" w:hanging="302"/>
        <w:spacing w:after="0" w:line="487" w:lineRule="auto"/>
        <w:tabs>
          <w:tab w:leader="none" w:pos="304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Сколько раз Никита покатался на колесе обозрения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3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302" w:right="1680" w:hanging="302"/>
        <w:spacing w:after="0" w:line="488" w:lineRule="auto"/>
        <w:tabs>
          <w:tab w:leader="none" w:pos="304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Кто из друзей посетил самое большое количество аттракционов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-1447800</wp:posOffset>
                </wp:positionV>
                <wp:extent cx="6119495" cy="0"/>
                <wp:wrapNone/>
                <wp:docPr id="213" name="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3" o:spid="_x0000_s12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14pt" to="481.85pt,-114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-1450975</wp:posOffset>
                </wp:positionV>
                <wp:extent cx="0" cy="547370"/>
                <wp:wrapNone/>
                <wp:docPr id="214" name="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4" o:spid="_x0000_s12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.9pt,-114.2499pt" to="68.9pt,-71.1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-1450975</wp:posOffset>
                </wp:positionV>
                <wp:extent cx="0" cy="547370"/>
                <wp:wrapNone/>
                <wp:docPr id="215" name="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5" o:spid="_x0000_s12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2.65pt,-114.2499pt" to="82.65pt,-71.1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-1450975</wp:posOffset>
                </wp:positionV>
                <wp:extent cx="0" cy="547370"/>
                <wp:wrapNone/>
                <wp:docPr id="216" name="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6" o:spid="_x0000_s12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6.4pt,-114.2499pt" to="96.4pt,-71.1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-1450975</wp:posOffset>
                </wp:positionV>
                <wp:extent cx="0" cy="547370"/>
                <wp:wrapNone/>
                <wp:docPr id="217" name="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7" o:spid="_x0000_s12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0.05pt,-114.2499pt" to="110.05pt,-71.1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1572260</wp:posOffset>
                </wp:positionH>
                <wp:positionV relativeFrom="paragraph">
                  <wp:posOffset>-1450975</wp:posOffset>
                </wp:positionV>
                <wp:extent cx="0" cy="547370"/>
                <wp:wrapNone/>
                <wp:docPr id="218" name="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8" o:spid="_x0000_s12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3.8pt,-114.2499pt" to="123.8pt,-71.1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-1450975</wp:posOffset>
                </wp:positionV>
                <wp:extent cx="0" cy="547370"/>
                <wp:wrapNone/>
                <wp:docPr id="219" name="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9" o:spid="_x0000_s12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7.55pt,-114.2499pt" to="137.55pt,-71.1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1922145</wp:posOffset>
                </wp:positionH>
                <wp:positionV relativeFrom="paragraph">
                  <wp:posOffset>-1450975</wp:posOffset>
                </wp:positionV>
                <wp:extent cx="0" cy="547370"/>
                <wp:wrapNone/>
                <wp:docPr id="220" name="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0" o:spid="_x0000_s12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1.35pt,-114.2499pt" to="151.35pt,-71.1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2096770</wp:posOffset>
                </wp:positionH>
                <wp:positionV relativeFrom="paragraph">
                  <wp:posOffset>-1450975</wp:posOffset>
                </wp:positionV>
                <wp:extent cx="0" cy="547370"/>
                <wp:wrapNone/>
                <wp:docPr id="221" name="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1" o:spid="_x0000_s12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5.1pt,-114.2499pt" to="165.1pt,-71.1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2271395</wp:posOffset>
                </wp:positionH>
                <wp:positionV relativeFrom="paragraph">
                  <wp:posOffset>-1450975</wp:posOffset>
                </wp:positionV>
                <wp:extent cx="0" cy="547370"/>
                <wp:wrapNone/>
                <wp:docPr id="222" name="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2" o:spid="_x0000_s12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8.85pt,-114.2499pt" to="178.85pt,-71.1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-1450975</wp:posOffset>
                </wp:positionV>
                <wp:extent cx="0" cy="547370"/>
                <wp:wrapNone/>
                <wp:docPr id="223" name="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3" o:spid="_x0000_s12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2.6pt,-114.2499pt" to="192.6pt,-71.1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2620010</wp:posOffset>
                </wp:positionH>
                <wp:positionV relativeFrom="paragraph">
                  <wp:posOffset>-1450975</wp:posOffset>
                </wp:positionV>
                <wp:extent cx="0" cy="547370"/>
                <wp:wrapNone/>
                <wp:docPr id="224" name="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4" o:spid="_x0000_s12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6.3pt,-114.2499pt" to="206.3pt,-71.1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-1450975</wp:posOffset>
                </wp:positionV>
                <wp:extent cx="0" cy="547370"/>
                <wp:wrapNone/>
                <wp:docPr id="225" name="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5" o:spid="_x0000_s12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0.05pt,-114.2499pt" to="220.05pt,-71.1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-1450975</wp:posOffset>
                </wp:positionV>
                <wp:extent cx="0" cy="547370"/>
                <wp:wrapNone/>
                <wp:docPr id="226" name="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6" o:spid="_x0000_s12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3.85pt,-114.2499pt" to="233.85pt,-71.1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-1450975</wp:posOffset>
                </wp:positionV>
                <wp:extent cx="0" cy="547370"/>
                <wp:wrapNone/>
                <wp:docPr id="227" name="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7" o:spid="_x0000_s12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7.6pt,-114.2499pt" to="247.6pt,-71.1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-1450975</wp:posOffset>
                </wp:positionV>
                <wp:extent cx="0" cy="547370"/>
                <wp:wrapNone/>
                <wp:docPr id="228" name="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8" o:spid="_x0000_s12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1.35pt,-114.2499pt" to="261.35pt,-71.1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3493770</wp:posOffset>
                </wp:positionH>
                <wp:positionV relativeFrom="paragraph">
                  <wp:posOffset>-1450975</wp:posOffset>
                </wp:positionV>
                <wp:extent cx="0" cy="547370"/>
                <wp:wrapNone/>
                <wp:docPr id="229" name="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9" o:spid="_x0000_s12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5.1pt,-114.2499pt" to="275.1pt,-71.1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3667760</wp:posOffset>
                </wp:positionH>
                <wp:positionV relativeFrom="paragraph">
                  <wp:posOffset>-1450975</wp:posOffset>
                </wp:positionV>
                <wp:extent cx="0" cy="547370"/>
                <wp:wrapNone/>
                <wp:docPr id="230" name="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0" o:spid="_x0000_s12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8.8pt,-114.2499pt" to="288.8pt,-71.1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-1450975</wp:posOffset>
                </wp:positionV>
                <wp:extent cx="0" cy="547370"/>
                <wp:wrapNone/>
                <wp:docPr id="231" name="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1" o:spid="_x0000_s12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2.55pt,-114.2499pt" to="302.55pt,-71.1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4017645</wp:posOffset>
                </wp:positionH>
                <wp:positionV relativeFrom="paragraph">
                  <wp:posOffset>-1450975</wp:posOffset>
                </wp:positionV>
                <wp:extent cx="0" cy="547370"/>
                <wp:wrapNone/>
                <wp:docPr id="232" name="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2" o:spid="_x0000_s12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6.35pt,-114.2499pt" to="316.35pt,-71.1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-1450975</wp:posOffset>
                </wp:positionV>
                <wp:extent cx="0" cy="547370"/>
                <wp:wrapNone/>
                <wp:docPr id="233" name="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3" o:spid="_x0000_s12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0.1pt,-114.2499pt" to="330.1pt,-71.1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4366895</wp:posOffset>
                </wp:positionH>
                <wp:positionV relativeFrom="paragraph">
                  <wp:posOffset>-1450975</wp:posOffset>
                </wp:positionV>
                <wp:extent cx="0" cy="547370"/>
                <wp:wrapNone/>
                <wp:docPr id="234" name="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4" o:spid="_x0000_s12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3.85pt,-114.2499pt" to="343.85pt,-71.1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4541520</wp:posOffset>
                </wp:positionH>
                <wp:positionV relativeFrom="paragraph">
                  <wp:posOffset>-1450975</wp:posOffset>
                </wp:positionV>
                <wp:extent cx="0" cy="547370"/>
                <wp:wrapNone/>
                <wp:docPr id="235" name="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5" o:spid="_x0000_s12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7.6pt,-114.2499pt" to="357.6pt,-71.1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-1450975</wp:posOffset>
                </wp:positionV>
                <wp:extent cx="0" cy="547370"/>
                <wp:wrapNone/>
                <wp:docPr id="236" name="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6" o:spid="_x0000_s12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1.3pt,-114.2499pt" to="371.3pt,-71.1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-1450975</wp:posOffset>
                </wp:positionV>
                <wp:extent cx="0" cy="547370"/>
                <wp:wrapNone/>
                <wp:docPr id="237" name="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7" o:spid="_x0000_s12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5.05pt,-114.2499pt" to="385.05pt,-71.1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-1450975</wp:posOffset>
                </wp:positionV>
                <wp:extent cx="0" cy="547370"/>
                <wp:wrapNone/>
                <wp:docPr id="238" name="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8" o:spid="_x0000_s12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8.85pt,-114.2499pt" to="398.85pt,-71.1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5240020</wp:posOffset>
                </wp:positionH>
                <wp:positionV relativeFrom="paragraph">
                  <wp:posOffset>-1450975</wp:posOffset>
                </wp:positionV>
                <wp:extent cx="0" cy="547370"/>
                <wp:wrapNone/>
                <wp:docPr id="239" name="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9" o:spid="_x0000_s12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2.6pt,-114.2499pt" to="412.6pt,-71.1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5414645</wp:posOffset>
                </wp:positionH>
                <wp:positionV relativeFrom="paragraph">
                  <wp:posOffset>-1450975</wp:posOffset>
                </wp:positionV>
                <wp:extent cx="0" cy="547370"/>
                <wp:wrapNone/>
                <wp:docPr id="240" name="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0" o:spid="_x0000_s12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6.35pt,-114.2499pt" to="426.35pt,-71.1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5588635</wp:posOffset>
                </wp:positionH>
                <wp:positionV relativeFrom="paragraph">
                  <wp:posOffset>-1450975</wp:posOffset>
                </wp:positionV>
                <wp:extent cx="0" cy="547370"/>
                <wp:wrapNone/>
                <wp:docPr id="241" name="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1" o:spid="_x0000_s12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0.05pt,-114.2499pt" to="440.05pt,-71.1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5763260</wp:posOffset>
                </wp:positionH>
                <wp:positionV relativeFrom="paragraph">
                  <wp:posOffset>-1450975</wp:posOffset>
                </wp:positionV>
                <wp:extent cx="0" cy="547370"/>
                <wp:wrapNone/>
                <wp:docPr id="242" name="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2" o:spid="_x0000_s12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3.8pt,-114.2499pt" to="453.8pt,-71.1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5937885</wp:posOffset>
                </wp:positionH>
                <wp:positionV relativeFrom="paragraph">
                  <wp:posOffset>-1450975</wp:posOffset>
                </wp:positionV>
                <wp:extent cx="0" cy="547370"/>
                <wp:wrapNone/>
                <wp:docPr id="243" name="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3" o:spid="_x0000_s12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7.55pt,-114.2499pt" to="467.55pt,-71.1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6116320</wp:posOffset>
                </wp:positionH>
                <wp:positionV relativeFrom="paragraph">
                  <wp:posOffset>-1450975</wp:posOffset>
                </wp:positionV>
                <wp:extent cx="0" cy="547370"/>
                <wp:wrapNone/>
                <wp:docPr id="244" name="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4" o:spid="_x0000_s12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1.6pt,-114.2499pt" to="481.6pt,-71.1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-1268095</wp:posOffset>
                </wp:positionV>
                <wp:extent cx="5247640" cy="0"/>
                <wp:wrapNone/>
                <wp:docPr id="245" name="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5" o:spid="_x0000_s12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.65pt,-99.8499pt" to="481.85pt,-99.8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-1087755</wp:posOffset>
                </wp:positionV>
                <wp:extent cx="5247640" cy="0"/>
                <wp:wrapNone/>
                <wp:docPr id="246" name="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6" o:spid="_x0000_s12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.65pt,-85.6499pt" to="481.85pt,-85.6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-1450975</wp:posOffset>
                </wp:positionV>
                <wp:extent cx="0" cy="547370"/>
                <wp:wrapNone/>
                <wp:docPr id="247" name="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7" o:spid="_x0000_s12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-114.2499pt" to="0.2pt,-71.1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-906780</wp:posOffset>
                </wp:positionV>
                <wp:extent cx="6119495" cy="0"/>
                <wp:wrapNone/>
                <wp:docPr id="248" name="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8" o:spid="_x0000_s12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71.3999pt" to="481.85pt,-71.39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-593090</wp:posOffset>
                </wp:positionV>
                <wp:extent cx="6119495" cy="0"/>
                <wp:wrapNone/>
                <wp:docPr id="249" name="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9" o:spid="_x0000_s12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46.6999pt" to="481.85pt,-46.69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-596265</wp:posOffset>
                </wp:positionV>
                <wp:extent cx="0" cy="547370"/>
                <wp:wrapNone/>
                <wp:docPr id="250" name="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0" o:spid="_x0000_s12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-46.9499pt" to="0.2pt,-3.8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-596265</wp:posOffset>
                </wp:positionV>
                <wp:extent cx="0" cy="547370"/>
                <wp:wrapNone/>
                <wp:docPr id="251" name="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1" o:spid="_x0000_s12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.9pt,-46.9499pt" to="68.9pt,-3.8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-596265</wp:posOffset>
                </wp:positionV>
                <wp:extent cx="0" cy="547370"/>
                <wp:wrapNone/>
                <wp:docPr id="252" name="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2" o:spid="_x0000_s12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2.65pt,-46.9499pt" to="82.65pt,-3.8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-596265</wp:posOffset>
                </wp:positionV>
                <wp:extent cx="0" cy="547370"/>
                <wp:wrapNone/>
                <wp:docPr id="253" name="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3" o:spid="_x0000_s12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6.4pt,-46.9499pt" to="96.4pt,-3.8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-596265</wp:posOffset>
                </wp:positionV>
                <wp:extent cx="0" cy="547370"/>
                <wp:wrapNone/>
                <wp:docPr id="254" name="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4" o:spid="_x0000_s12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0.05pt,-46.9499pt" to="110.05pt,-3.8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1572260</wp:posOffset>
                </wp:positionH>
                <wp:positionV relativeFrom="paragraph">
                  <wp:posOffset>-596265</wp:posOffset>
                </wp:positionV>
                <wp:extent cx="0" cy="547370"/>
                <wp:wrapNone/>
                <wp:docPr id="255" name="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5" o:spid="_x0000_s12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3.8pt,-46.9499pt" to="123.8pt,-3.8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-596265</wp:posOffset>
                </wp:positionV>
                <wp:extent cx="0" cy="547370"/>
                <wp:wrapNone/>
                <wp:docPr id="256" name="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6" o:spid="_x0000_s12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7.55pt,-46.9499pt" to="137.55pt,-3.8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1922145</wp:posOffset>
                </wp:positionH>
                <wp:positionV relativeFrom="paragraph">
                  <wp:posOffset>-596265</wp:posOffset>
                </wp:positionV>
                <wp:extent cx="0" cy="547370"/>
                <wp:wrapNone/>
                <wp:docPr id="257" name="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7" o:spid="_x0000_s12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1.35pt,-46.9499pt" to="151.35pt,-3.8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2096770</wp:posOffset>
                </wp:positionH>
                <wp:positionV relativeFrom="paragraph">
                  <wp:posOffset>-596265</wp:posOffset>
                </wp:positionV>
                <wp:extent cx="0" cy="547370"/>
                <wp:wrapNone/>
                <wp:docPr id="258" name="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8" o:spid="_x0000_s12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5.1pt,-46.9499pt" to="165.1pt,-3.8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2271395</wp:posOffset>
                </wp:positionH>
                <wp:positionV relativeFrom="paragraph">
                  <wp:posOffset>-596265</wp:posOffset>
                </wp:positionV>
                <wp:extent cx="0" cy="547370"/>
                <wp:wrapNone/>
                <wp:docPr id="259" name="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9" o:spid="_x0000_s12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8.85pt,-46.9499pt" to="178.85pt,-3.8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-596265</wp:posOffset>
                </wp:positionV>
                <wp:extent cx="0" cy="547370"/>
                <wp:wrapNone/>
                <wp:docPr id="260" name="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0" o:spid="_x0000_s12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2.6pt,-46.9499pt" to="192.6pt,-3.8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2620010</wp:posOffset>
                </wp:positionH>
                <wp:positionV relativeFrom="paragraph">
                  <wp:posOffset>-596265</wp:posOffset>
                </wp:positionV>
                <wp:extent cx="0" cy="547370"/>
                <wp:wrapNone/>
                <wp:docPr id="261" name="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1" o:spid="_x0000_s12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6.3pt,-46.9499pt" to="206.3pt,-3.8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-596265</wp:posOffset>
                </wp:positionV>
                <wp:extent cx="0" cy="547370"/>
                <wp:wrapNone/>
                <wp:docPr id="262" name="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2" o:spid="_x0000_s12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0.05pt,-46.9499pt" to="220.05pt,-3.8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-596265</wp:posOffset>
                </wp:positionV>
                <wp:extent cx="0" cy="547370"/>
                <wp:wrapNone/>
                <wp:docPr id="263" name="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3" o:spid="_x0000_s12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3.85pt,-46.9499pt" to="233.85pt,-3.8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-596265</wp:posOffset>
                </wp:positionV>
                <wp:extent cx="0" cy="547370"/>
                <wp:wrapNone/>
                <wp:docPr id="264" name="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4" o:spid="_x0000_s12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7.6pt,-46.9499pt" to="247.6pt,-3.8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-596265</wp:posOffset>
                </wp:positionV>
                <wp:extent cx="0" cy="547370"/>
                <wp:wrapNone/>
                <wp:docPr id="265" name="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5" o:spid="_x0000_s12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1.35pt,-46.9499pt" to="261.35pt,-3.8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3493770</wp:posOffset>
                </wp:positionH>
                <wp:positionV relativeFrom="paragraph">
                  <wp:posOffset>-596265</wp:posOffset>
                </wp:positionV>
                <wp:extent cx="0" cy="547370"/>
                <wp:wrapNone/>
                <wp:docPr id="266" name="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6" o:spid="_x0000_s12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5.1pt,-46.9499pt" to="275.1pt,-3.8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3667760</wp:posOffset>
                </wp:positionH>
                <wp:positionV relativeFrom="paragraph">
                  <wp:posOffset>-596265</wp:posOffset>
                </wp:positionV>
                <wp:extent cx="0" cy="547370"/>
                <wp:wrapNone/>
                <wp:docPr id="267" name="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7" o:spid="_x0000_s12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8.8pt,-46.9499pt" to="288.8pt,-3.8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-596265</wp:posOffset>
                </wp:positionV>
                <wp:extent cx="0" cy="547370"/>
                <wp:wrapNone/>
                <wp:docPr id="268" name="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8" o:spid="_x0000_s12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2.55pt,-46.9499pt" to="302.55pt,-3.8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4017645</wp:posOffset>
                </wp:positionH>
                <wp:positionV relativeFrom="paragraph">
                  <wp:posOffset>-596265</wp:posOffset>
                </wp:positionV>
                <wp:extent cx="0" cy="547370"/>
                <wp:wrapNone/>
                <wp:docPr id="269" name="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9" o:spid="_x0000_s12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6.35pt,-46.9499pt" to="316.35pt,-3.8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-596265</wp:posOffset>
                </wp:positionV>
                <wp:extent cx="0" cy="547370"/>
                <wp:wrapNone/>
                <wp:docPr id="270" name="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0" o:spid="_x0000_s12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0.1pt,-46.9499pt" to="330.1pt,-3.8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4366895</wp:posOffset>
                </wp:positionH>
                <wp:positionV relativeFrom="paragraph">
                  <wp:posOffset>-596265</wp:posOffset>
                </wp:positionV>
                <wp:extent cx="0" cy="547370"/>
                <wp:wrapNone/>
                <wp:docPr id="271" name="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1" o:spid="_x0000_s12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3.85pt,-46.9499pt" to="343.85pt,-3.8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4541520</wp:posOffset>
                </wp:positionH>
                <wp:positionV relativeFrom="paragraph">
                  <wp:posOffset>-596265</wp:posOffset>
                </wp:positionV>
                <wp:extent cx="0" cy="547370"/>
                <wp:wrapNone/>
                <wp:docPr id="272" name="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2" o:spid="_x0000_s12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7.6pt,-46.9499pt" to="357.6pt,-3.8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-596265</wp:posOffset>
                </wp:positionV>
                <wp:extent cx="0" cy="547370"/>
                <wp:wrapNone/>
                <wp:docPr id="273" name="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3" o:spid="_x0000_s12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1.3pt,-46.9499pt" to="371.3pt,-3.8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-596265</wp:posOffset>
                </wp:positionV>
                <wp:extent cx="0" cy="547370"/>
                <wp:wrapNone/>
                <wp:docPr id="274" name="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4" o:spid="_x0000_s12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5.05pt,-46.9499pt" to="385.05pt,-3.8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-596265</wp:posOffset>
                </wp:positionV>
                <wp:extent cx="0" cy="547370"/>
                <wp:wrapNone/>
                <wp:docPr id="275" name="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5" o:spid="_x0000_s13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8.85pt,-46.9499pt" to="398.85pt,-3.8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5240020</wp:posOffset>
                </wp:positionH>
                <wp:positionV relativeFrom="paragraph">
                  <wp:posOffset>-596265</wp:posOffset>
                </wp:positionV>
                <wp:extent cx="0" cy="547370"/>
                <wp:wrapNone/>
                <wp:docPr id="276" name="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6" o:spid="_x0000_s13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2.6pt,-46.9499pt" to="412.6pt,-3.8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5414645</wp:posOffset>
                </wp:positionH>
                <wp:positionV relativeFrom="paragraph">
                  <wp:posOffset>-596265</wp:posOffset>
                </wp:positionV>
                <wp:extent cx="0" cy="547370"/>
                <wp:wrapNone/>
                <wp:docPr id="277" name="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7" o:spid="_x0000_s13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6.35pt,-46.9499pt" to="426.35pt,-3.8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5588635</wp:posOffset>
                </wp:positionH>
                <wp:positionV relativeFrom="paragraph">
                  <wp:posOffset>-596265</wp:posOffset>
                </wp:positionV>
                <wp:extent cx="0" cy="547370"/>
                <wp:wrapNone/>
                <wp:docPr id="278" name="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8" o:spid="_x0000_s13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0.05pt,-46.9499pt" to="440.05pt,-3.8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5763260</wp:posOffset>
                </wp:positionH>
                <wp:positionV relativeFrom="paragraph">
                  <wp:posOffset>-596265</wp:posOffset>
                </wp:positionV>
                <wp:extent cx="0" cy="547370"/>
                <wp:wrapNone/>
                <wp:docPr id="279" name="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9" o:spid="_x0000_s13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3.8pt,-46.9499pt" to="453.8pt,-3.8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5937885</wp:posOffset>
                </wp:positionH>
                <wp:positionV relativeFrom="paragraph">
                  <wp:posOffset>-596265</wp:posOffset>
                </wp:positionV>
                <wp:extent cx="0" cy="547370"/>
                <wp:wrapNone/>
                <wp:docPr id="280" name="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0" o:spid="_x0000_s13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7.55pt,-46.9499pt" to="467.55pt,-3.8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6116320</wp:posOffset>
                </wp:positionH>
                <wp:positionV relativeFrom="paragraph">
                  <wp:posOffset>-596265</wp:posOffset>
                </wp:positionV>
                <wp:extent cx="0" cy="547370"/>
                <wp:wrapNone/>
                <wp:docPr id="281" name="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1" o:spid="_x0000_s13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1.6pt,-46.9499pt" to="481.6pt,-3.8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-413385</wp:posOffset>
                </wp:positionV>
                <wp:extent cx="5247640" cy="0"/>
                <wp:wrapNone/>
                <wp:docPr id="282" name="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2" o:spid="_x0000_s13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.65pt,-32.5499pt" to="481.85pt,-32.5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-232410</wp:posOffset>
                </wp:positionV>
                <wp:extent cx="5247640" cy="0"/>
                <wp:wrapNone/>
                <wp:docPr id="283" name="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3" o:spid="_x0000_s13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.65pt,-18.2999pt" to="481.85pt,-18.29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-52070</wp:posOffset>
                </wp:positionV>
                <wp:extent cx="6119495" cy="0"/>
                <wp:wrapNone/>
                <wp:docPr id="284" name="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4" o:spid="_x0000_s13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4.0999pt" to="481.85pt,-4.0999pt" o:allowincell="f" strokecolor="#80808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140" w:space="518"/>
            <w:col w:w="9762"/>
          </w:cols>
          <w:pgMar w:left="760" w:top="689" w:right="724" w:bottom="6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</w:p>
    <w:p>
      <w:pPr>
        <w:sectPr>
          <w:pgSz w:w="11900" w:h="16840" w:orient="portrait"/>
          <w:cols w:equalWidth="0" w:num="1">
            <w:col w:w="10420"/>
          </w:cols>
          <w:pgMar w:left="760" w:top="689" w:right="724" w:bottom="6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340360</wp:posOffset>
            </wp:positionH>
            <wp:positionV relativeFrom="page">
              <wp:posOffset>1169670</wp:posOffset>
            </wp:positionV>
            <wp:extent cx="361950" cy="361950"/>
            <wp:wrapNone/>
            <wp:docPr id="285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246380</wp:posOffset>
            </wp:positionV>
            <wp:extent cx="361950" cy="361950"/>
            <wp:wrapNone/>
            <wp:docPr id="286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1038225</wp:posOffset>
            </wp:positionV>
            <wp:extent cx="361950" cy="361950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-172085</wp:posOffset>
            </wp:positionH>
            <wp:positionV relativeFrom="paragraph">
              <wp:posOffset>2080260</wp:posOffset>
            </wp:positionV>
            <wp:extent cx="361950" cy="361950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2828925</wp:posOffset>
            </wp:positionV>
            <wp:extent cx="361950" cy="361950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9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2692400</wp:posOffset>
            </wp:positionV>
            <wp:extent cx="361950" cy="361950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1421130</wp:posOffset>
            </wp:positionV>
            <wp:extent cx="361950" cy="361950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102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21"/>
        </w:trPr>
        <w:tc>
          <w:tcPr>
            <w:tcW w:w="5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ВПР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2017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Математика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 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Вариант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44"/>
                <w:szCs w:val="44"/>
                <w:color w:val="7E7E7E"/>
              </w:rPr>
              <w:t>Код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7" w:lineRule="exact"/>
        <w:rPr>
          <w:sz w:val="20"/>
          <w:szCs w:val="20"/>
          <w:color w:val="auto"/>
        </w:rPr>
      </w:pPr>
    </w:p>
    <w:p>
      <w:pPr>
        <w:ind w:left="2"/>
        <w:spacing w:after="0" w:line="376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Вычисли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12060 :12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Symbol" w:cs="Symbol" w:eastAsia="Symbol" w:hAnsi="Symbol"/>
          <w:sz w:val="28"/>
          <w:szCs w:val="28"/>
          <w:color w:val="auto"/>
        </w:rPr>
        <w:t>+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352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8"/>
          <w:szCs w:val="28"/>
          <w:color w:val="auto"/>
        </w:rPr>
        <w:t>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8.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107315</wp:posOffset>
                </wp:positionV>
                <wp:extent cx="6078855" cy="0"/>
                <wp:wrapNone/>
                <wp:docPr id="292" name="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8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2" o:spid="_x0000_s13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5pt,8.45pt" to="480.2pt,8.4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104140</wp:posOffset>
                </wp:positionV>
                <wp:extent cx="0" cy="547370"/>
                <wp:wrapNone/>
                <wp:docPr id="293" name="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3" o:spid="_x0000_s13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8pt,8.2pt" to="1.8pt,51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104140</wp:posOffset>
                </wp:positionV>
                <wp:extent cx="0" cy="547370"/>
                <wp:wrapNone/>
                <wp:docPr id="294" name="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4" o:spid="_x0000_s13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.45pt,8.2pt" to="72.45pt,51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104140</wp:posOffset>
                </wp:positionV>
                <wp:extent cx="0" cy="547370"/>
                <wp:wrapNone/>
                <wp:docPr id="295" name="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5" o:spid="_x0000_s13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6.55pt,8.2pt" to="86.55pt,51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1278255</wp:posOffset>
                </wp:positionH>
                <wp:positionV relativeFrom="paragraph">
                  <wp:posOffset>104140</wp:posOffset>
                </wp:positionV>
                <wp:extent cx="0" cy="547370"/>
                <wp:wrapNone/>
                <wp:docPr id="296" name="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6" o:spid="_x0000_s13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0.65pt,8.2pt" to="100.65pt,51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1456690</wp:posOffset>
                </wp:positionH>
                <wp:positionV relativeFrom="paragraph">
                  <wp:posOffset>104140</wp:posOffset>
                </wp:positionV>
                <wp:extent cx="0" cy="547370"/>
                <wp:wrapNone/>
                <wp:docPr id="297" name="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7" o:spid="_x0000_s13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4.7pt,8.2pt" to="114.7pt,51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1635125</wp:posOffset>
                </wp:positionH>
                <wp:positionV relativeFrom="paragraph">
                  <wp:posOffset>104140</wp:posOffset>
                </wp:positionV>
                <wp:extent cx="0" cy="547370"/>
                <wp:wrapNone/>
                <wp:docPr id="298" name="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8" o:spid="_x0000_s13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8.75pt,8.2pt" to="128.75pt,51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104140</wp:posOffset>
                </wp:positionV>
                <wp:extent cx="0" cy="547370"/>
                <wp:wrapNone/>
                <wp:docPr id="299" name="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9" o:spid="_x0000_s13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2.8pt,8.2pt" to="142.8pt,51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104140</wp:posOffset>
                </wp:positionV>
                <wp:extent cx="0" cy="547370"/>
                <wp:wrapNone/>
                <wp:docPr id="300" name="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0" o:spid="_x0000_s13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6.8pt,8.2pt" to="156.8pt,51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104140</wp:posOffset>
                </wp:positionV>
                <wp:extent cx="0" cy="547370"/>
                <wp:wrapNone/>
                <wp:docPr id="301" name="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1" o:spid="_x0000_s13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0.85pt,8.2pt" to="170.85pt,51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104140</wp:posOffset>
                </wp:positionV>
                <wp:extent cx="0" cy="547370"/>
                <wp:wrapNone/>
                <wp:docPr id="302" name="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2" o:spid="_x0000_s13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4.95pt,8.2pt" to="184.95pt,51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2527300</wp:posOffset>
                </wp:positionH>
                <wp:positionV relativeFrom="paragraph">
                  <wp:posOffset>104140</wp:posOffset>
                </wp:positionV>
                <wp:extent cx="0" cy="547370"/>
                <wp:wrapNone/>
                <wp:docPr id="303" name="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3" o:spid="_x0000_s13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9pt,8.2pt" to="199pt,51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2705735</wp:posOffset>
                </wp:positionH>
                <wp:positionV relativeFrom="paragraph">
                  <wp:posOffset>104140</wp:posOffset>
                </wp:positionV>
                <wp:extent cx="0" cy="547370"/>
                <wp:wrapNone/>
                <wp:docPr id="304" name="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4" o:spid="_x0000_s13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3.05pt,8.2pt" to="213.05pt,51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104140</wp:posOffset>
                </wp:positionV>
                <wp:extent cx="0" cy="547370"/>
                <wp:wrapNone/>
                <wp:docPr id="305" name="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5" o:spid="_x0000_s13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7.1pt,8.2pt" to="227.1pt,51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3061970</wp:posOffset>
                </wp:positionH>
                <wp:positionV relativeFrom="paragraph">
                  <wp:posOffset>104140</wp:posOffset>
                </wp:positionV>
                <wp:extent cx="0" cy="547370"/>
                <wp:wrapNone/>
                <wp:docPr id="306" name="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6" o:spid="_x0000_s13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1.1pt,8.2pt" to="241.1pt,51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3240405</wp:posOffset>
                </wp:positionH>
                <wp:positionV relativeFrom="paragraph">
                  <wp:posOffset>104140</wp:posOffset>
                </wp:positionV>
                <wp:extent cx="0" cy="547370"/>
                <wp:wrapNone/>
                <wp:docPr id="307" name="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7" o:spid="_x0000_s13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5.15pt,8.2pt" to="255.15pt,51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104140</wp:posOffset>
                </wp:positionV>
                <wp:extent cx="0" cy="547370"/>
                <wp:wrapNone/>
                <wp:docPr id="308" name="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8" o:spid="_x0000_s13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9.25pt,8.2pt" to="269.25pt,51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3597910</wp:posOffset>
                </wp:positionH>
                <wp:positionV relativeFrom="paragraph">
                  <wp:posOffset>104140</wp:posOffset>
                </wp:positionV>
                <wp:extent cx="0" cy="547370"/>
                <wp:wrapNone/>
                <wp:docPr id="309" name="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9" o:spid="_x0000_s13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3.3pt,8.2pt" to="283.3pt,51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3776345</wp:posOffset>
                </wp:positionH>
                <wp:positionV relativeFrom="paragraph">
                  <wp:posOffset>104140</wp:posOffset>
                </wp:positionV>
                <wp:extent cx="0" cy="547370"/>
                <wp:wrapNone/>
                <wp:docPr id="310" name="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0" o:spid="_x0000_s13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7.35pt,8.2pt" to="297.35pt,51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3954780</wp:posOffset>
                </wp:positionH>
                <wp:positionV relativeFrom="paragraph">
                  <wp:posOffset>104140</wp:posOffset>
                </wp:positionV>
                <wp:extent cx="0" cy="547370"/>
                <wp:wrapNone/>
                <wp:docPr id="311" name="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1" o:spid="_x0000_s13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1.4pt,8.2pt" to="311.4pt,51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4132580</wp:posOffset>
                </wp:positionH>
                <wp:positionV relativeFrom="paragraph">
                  <wp:posOffset>104140</wp:posOffset>
                </wp:positionV>
                <wp:extent cx="0" cy="547370"/>
                <wp:wrapNone/>
                <wp:docPr id="312" name="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2" o:spid="_x0000_s13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5.4pt,8.2pt" to="325.4pt,51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104140</wp:posOffset>
                </wp:positionV>
                <wp:extent cx="0" cy="547370"/>
                <wp:wrapNone/>
                <wp:docPr id="313" name="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3" o:spid="_x0000_s13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45pt,8.2pt" to="339.45pt,51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104140</wp:posOffset>
                </wp:positionV>
                <wp:extent cx="0" cy="547370"/>
                <wp:wrapNone/>
                <wp:docPr id="314" name="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4" o:spid="_x0000_s13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3.55pt,8.2pt" to="353.55pt,51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4668520</wp:posOffset>
                </wp:positionH>
                <wp:positionV relativeFrom="paragraph">
                  <wp:posOffset>104140</wp:posOffset>
                </wp:positionV>
                <wp:extent cx="0" cy="547370"/>
                <wp:wrapNone/>
                <wp:docPr id="315" name="Shap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5" o:spid="_x0000_s13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7.6pt,8.2pt" to="367.6pt,51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4846955</wp:posOffset>
                </wp:positionH>
                <wp:positionV relativeFrom="paragraph">
                  <wp:posOffset>104140</wp:posOffset>
                </wp:positionV>
                <wp:extent cx="0" cy="547370"/>
                <wp:wrapNone/>
                <wp:docPr id="316" name="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6" o:spid="_x0000_s13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1.65pt,8.2pt" to="381.65pt,51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5024755</wp:posOffset>
                </wp:positionH>
                <wp:positionV relativeFrom="paragraph">
                  <wp:posOffset>104140</wp:posOffset>
                </wp:positionV>
                <wp:extent cx="0" cy="547370"/>
                <wp:wrapNone/>
                <wp:docPr id="317" name="Shap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7" o:spid="_x0000_s13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5.65pt,8.2pt" to="395.65pt,51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5203190</wp:posOffset>
                </wp:positionH>
                <wp:positionV relativeFrom="paragraph">
                  <wp:posOffset>104140</wp:posOffset>
                </wp:positionV>
                <wp:extent cx="0" cy="547370"/>
                <wp:wrapNone/>
                <wp:docPr id="318" name="Shap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8" o:spid="_x0000_s13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9.7pt,8.2pt" to="409.7pt,51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104140</wp:posOffset>
                </wp:positionV>
                <wp:extent cx="0" cy="547370"/>
                <wp:wrapNone/>
                <wp:docPr id="319" name="Shap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9" o:spid="_x0000_s13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3.75pt,8.2pt" to="423.75pt,51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5560695</wp:posOffset>
                </wp:positionH>
                <wp:positionV relativeFrom="paragraph">
                  <wp:posOffset>104140</wp:posOffset>
                </wp:positionV>
                <wp:extent cx="0" cy="547370"/>
                <wp:wrapNone/>
                <wp:docPr id="320" name="Shap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0" o:spid="_x0000_s13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5pt,8.2pt" to="437.85pt,51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5739130</wp:posOffset>
                </wp:positionH>
                <wp:positionV relativeFrom="paragraph">
                  <wp:posOffset>104140</wp:posOffset>
                </wp:positionV>
                <wp:extent cx="0" cy="547370"/>
                <wp:wrapNone/>
                <wp:docPr id="321" name="Shap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1" o:spid="_x0000_s13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1.9pt,8.2pt" to="451.9pt,51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5917565</wp:posOffset>
                </wp:positionH>
                <wp:positionV relativeFrom="paragraph">
                  <wp:posOffset>104140</wp:posOffset>
                </wp:positionV>
                <wp:extent cx="0" cy="547370"/>
                <wp:wrapNone/>
                <wp:docPr id="322" name="Shap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2" o:spid="_x0000_s13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5.95pt,8.2pt" to="465.95pt,51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104140</wp:posOffset>
                </wp:positionV>
                <wp:extent cx="0" cy="547370"/>
                <wp:wrapNone/>
                <wp:docPr id="323" name="Shap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3" o:spid="_x0000_s13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0pt,8.2pt" to="480pt,51.3pt" o:allowincell="f" strokecolor="#808080" strokeweight="0.48pt"/>
            </w:pict>
          </mc:Fallback>
        </mc:AlternateContent>
      </w:r>
    </w:p>
    <w:p>
      <w:pPr>
        <w:spacing w:after="0" w:line="386" w:lineRule="exact"/>
        <w:rPr>
          <w:sz w:val="20"/>
          <w:szCs w:val="20"/>
          <w:color w:val="auto"/>
        </w:rPr>
      </w:pPr>
    </w:p>
    <w:p>
      <w:pPr>
        <w:ind w:left="36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916940</wp:posOffset>
                </wp:positionH>
                <wp:positionV relativeFrom="paragraph">
                  <wp:posOffset>-174625</wp:posOffset>
                </wp:positionV>
                <wp:extent cx="5181600" cy="0"/>
                <wp:wrapNone/>
                <wp:docPr id="324" name="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4" o:spid="_x0000_s13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.2pt,-13.7499pt" to="480.2pt,-13.7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916940</wp:posOffset>
                </wp:positionH>
                <wp:positionV relativeFrom="paragraph">
                  <wp:posOffset>5080</wp:posOffset>
                </wp:positionV>
                <wp:extent cx="5181600" cy="0"/>
                <wp:wrapNone/>
                <wp:docPr id="325" name="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5" o:spid="_x0000_s13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.2pt,0.4pt" to="480.2pt,0.4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186055</wp:posOffset>
                </wp:positionV>
                <wp:extent cx="6078855" cy="0"/>
                <wp:wrapNone/>
                <wp:docPr id="326" name="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8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6" o:spid="_x0000_s13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5pt,14.65pt" to="480.2pt,14.65pt" o:allowincell="f" strokecolor="#808080" strokeweight="0.4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ind w:left="2"/>
        <w:spacing w:after="0"/>
        <w:tabs>
          <w:tab w:leader="none" w:pos="2561" w:val="left"/>
          <w:tab w:leader="none" w:pos="3621" w:val="left"/>
          <w:tab w:leader="none" w:pos="4381" w:val="left"/>
          <w:tab w:leader="none" w:pos="5041" w:val="left"/>
          <w:tab w:leader="none" w:pos="5561" w:val="left"/>
          <w:tab w:leader="none" w:pos="6501" w:val="left"/>
          <w:tab w:leader="none" w:pos="8021" w:val="left"/>
          <w:tab w:leader="none" w:pos="8641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Грузоподъёмность</w:t>
        <w:tab/>
        <w:t>лифта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550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ab/>
        <w:t>В</w:t>
        <w:tab/>
        <w:t>лифт</w:t>
        <w:tab/>
        <w:t>загрузили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12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коробок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jc w:val="both"/>
        <w:ind w:left="2" w:right="120" w:hanging="2"/>
        <w:spacing w:after="0" w:line="244" w:lineRule="auto"/>
        <w:tabs>
          <w:tab w:leader="none" w:pos="228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сахарным песком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кг в каждой коробке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ящиков с подсолнечным маслом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кг в каждом ящике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сколько килограммов будет превышена грузоподъёмность лифта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Запиши решение и 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6119495" cy="0"/>
                <wp:wrapNone/>
                <wp:docPr id="327" name="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7" o:spid="_x0000_s13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.35pt" to="481.85pt,1.3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14605</wp:posOffset>
                </wp:positionV>
                <wp:extent cx="0" cy="1628775"/>
                <wp:wrapNone/>
                <wp:docPr id="328" name="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8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8" o:spid="_x0000_s13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1.15pt" to="0.2pt,129.4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14605</wp:posOffset>
                </wp:positionV>
                <wp:extent cx="0" cy="1628775"/>
                <wp:wrapNone/>
                <wp:docPr id="329" name="Shap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8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9" o:spid="_x0000_s13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65pt,1.15pt" to="70.65pt,129.4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14605</wp:posOffset>
                </wp:positionV>
                <wp:extent cx="0" cy="1628775"/>
                <wp:wrapNone/>
                <wp:docPr id="330" name="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8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0" o:spid="_x0000_s13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4.4pt,1.15pt" to="84.4pt,129.4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14605</wp:posOffset>
                </wp:positionV>
                <wp:extent cx="0" cy="1628775"/>
                <wp:wrapNone/>
                <wp:docPr id="331" name="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8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1" o:spid="_x0000_s13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8pt,1.15pt" to="98pt,129.4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14605</wp:posOffset>
                </wp:positionV>
                <wp:extent cx="0" cy="1628775"/>
                <wp:wrapNone/>
                <wp:docPr id="332" name="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8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2" o:spid="_x0000_s13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1.75pt,1.15pt" to="111.75pt,129.4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1593215</wp:posOffset>
                </wp:positionH>
                <wp:positionV relativeFrom="paragraph">
                  <wp:posOffset>14605</wp:posOffset>
                </wp:positionV>
                <wp:extent cx="0" cy="1628775"/>
                <wp:wrapNone/>
                <wp:docPr id="333" name="Shap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8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3" o:spid="_x0000_s13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5.45pt,1.15pt" to="125.45pt,129.4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1766570</wp:posOffset>
                </wp:positionH>
                <wp:positionV relativeFrom="paragraph">
                  <wp:posOffset>14605</wp:posOffset>
                </wp:positionV>
                <wp:extent cx="0" cy="1628775"/>
                <wp:wrapNone/>
                <wp:docPr id="334" name="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8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4" o:spid="_x0000_s13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9.1pt,1.15pt" to="139.1pt,129.4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14605</wp:posOffset>
                </wp:positionV>
                <wp:extent cx="0" cy="1628775"/>
                <wp:wrapNone/>
                <wp:docPr id="335" name="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8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5" o:spid="_x0000_s13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2.85pt,1.15pt" to="152.85pt,129.4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2115185</wp:posOffset>
                </wp:positionH>
                <wp:positionV relativeFrom="paragraph">
                  <wp:posOffset>14605</wp:posOffset>
                </wp:positionV>
                <wp:extent cx="0" cy="1628775"/>
                <wp:wrapNone/>
                <wp:docPr id="336" name="Shap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8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6" o:spid="_x0000_s13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6.55pt,1.15pt" to="166.55pt,129.4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14605</wp:posOffset>
                </wp:positionV>
                <wp:extent cx="0" cy="1628775"/>
                <wp:wrapNone/>
                <wp:docPr id="337" name="Shap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8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7" o:spid="_x0000_s13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0.2pt,1.15pt" to="180.2pt,129.4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14605</wp:posOffset>
                </wp:positionV>
                <wp:extent cx="0" cy="1628775"/>
                <wp:wrapNone/>
                <wp:docPr id="338" name="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8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8" o:spid="_x0000_s13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3.95pt,1.15pt" to="193.95pt,129.4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14605</wp:posOffset>
                </wp:positionV>
                <wp:extent cx="0" cy="1628775"/>
                <wp:wrapNone/>
                <wp:docPr id="339" name="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8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9" o:spid="_x0000_s13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7.65pt,1.15pt" to="207.65pt,129.4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2810510</wp:posOffset>
                </wp:positionH>
                <wp:positionV relativeFrom="paragraph">
                  <wp:posOffset>14605</wp:posOffset>
                </wp:positionV>
                <wp:extent cx="0" cy="1628775"/>
                <wp:wrapNone/>
                <wp:docPr id="340" name="Shap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8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0" o:spid="_x0000_s13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1.3pt,1.15pt" to="221.3pt,129.4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14605</wp:posOffset>
                </wp:positionV>
                <wp:extent cx="0" cy="1628775"/>
                <wp:wrapNone/>
                <wp:docPr id="341" name="Shap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8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1" o:spid="_x0000_s13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5pt,1.15pt" to="235pt,129.4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14605</wp:posOffset>
                </wp:positionV>
                <wp:extent cx="0" cy="1628775"/>
                <wp:wrapNone/>
                <wp:docPr id="342" name="Shap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8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2" o:spid="_x0000_s13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8.6pt,1.15pt" to="248.6pt,129.4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3332480</wp:posOffset>
                </wp:positionH>
                <wp:positionV relativeFrom="paragraph">
                  <wp:posOffset>14605</wp:posOffset>
                </wp:positionV>
                <wp:extent cx="0" cy="1628775"/>
                <wp:wrapNone/>
                <wp:docPr id="343" name="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8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3" o:spid="_x0000_s13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2.4pt,1.15pt" to="262.4pt,129.4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3507740</wp:posOffset>
                </wp:positionH>
                <wp:positionV relativeFrom="paragraph">
                  <wp:posOffset>14605</wp:posOffset>
                </wp:positionV>
                <wp:extent cx="0" cy="1628775"/>
                <wp:wrapNone/>
                <wp:docPr id="344" name="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8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4" o:spid="_x0000_s13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6.2pt,1.15pt" to="276.2pt,129.4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3683000</wp:posOffset>
                </wp:positionH>
                <wp:positionV relativeFrom="paragraph">
                  <wp:posOffset>14605</wp:posOffset>
                </wp:positionV>
                <wp:extent cx="0" cy="1628775"/>
                <wp:wrapNone/>
                <wp:docPr id="345" name="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8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5" o:spid="_x0000_s13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0pt,1.15pt" to="290pt,129.4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3858260</wp:posOffset>
                </wp:positionH>
                <wp:positionV relativeFrom="paragraph">
                  <wp:posOffset>14605</wp:posOffset>
                </wp:positionV>
                <wp:extent cx="0" cy="1628775"/>
                <wp:wrapNone/>
                <wp:docPr id="346" name="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8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6" o:spid="_x0000_s13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3.8pt,1.15pt" to="303.8pt,129.4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4033520</wp:posOffset>
                </wp:positionH>
                <wp:positionV relativeFrom="paragraph">
                  <wp:posOffset>14605</wp:posOffset>
                </wp:positionV>
                <wp:extent cx="0" cy="1628775"/>
                <wp:wrapNone/>
                <wp:docPr id="347" name="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8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7" o:spid="_x0000_s13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7.6pt,1.15pt" to="317.6pt,129.4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4208780</wp:posOffset>
                </wp:positionH>
                <wp:positionV relativeFrom="paragraph">
                  <wp:posOffset>14605</wp:posOffset>
                </wp:positionV>
                <wp:extent cx="0" cy="1628775"/>
                <wp:wrapNone/>
                <wp:docPr id="348" name="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8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8" o:spid="_x0000_s13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1.4pt,1.15pt" to="331.4pt,129.4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4382770</wp:posOffset>
                </wp:positionH>
                <wp:positionV relativeFrom="paragraph">
                  <wp:posOffset>14605</wp:posOffset>
                </wp:positionV>
                <wp:extent cx="0" cy="1628775"/>
                <wp:wrapNone/>
                <wp:docPr id="349" name="Shap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8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9" o:spid="_x0000_s13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5.1pt,1.15pt" to="345.1pt,129.4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4555490</wp:posOffset>
                </wp:positionH>
                <wp:positionV relativeFrom="paragraph">
                  <wp:posOffset>14605</wp:posOffset>
                </wp:positionV>
                <wp:extent cx="0" cy="1628775"/>
                <wp:wrapNone/>
                <wp:docPr id="350" name="Shap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8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0" o:spid="_x0000_s13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8.7pt,1.15pt" to="358.7pt,129.4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4729480</wp:posOffset>
                </wp:positionH>
                <wp:positionV relativeFrom="paragraph">
                  <wp:posOffset>14605</wp:posOffset>
                </wp:positionV>
                <wp:extent cx="0" cy="1628775"/>
                <wp:wrapNone/>
                <wp:docPr id="351" name="Shap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8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1" o:spid="_x0000_s13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2.4pt,1.15pt" to="372.4pt,129.4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4902200</wp:posOffset>
                </wp:positionH>
                <wp:positionV relativeFrom="paragraph">
                  <wp:posOffset>14605</wp:posOffset>
                </wp:positionV>
                <wp:extent cx="0" cy="1628775"/>
                <wp:wrapNone/>
                <wp:docPr id="352" name="Shap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8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2" o:spid="_x0000_s13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6pt,1.15pt" to="386pt,129.4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5076190</wp:posOffset>
                </wp:positionH>
                <wp:positionV relativeFrom="paragraph">
                  <wp:posOffset>14605</wp:posOffset>
                </wp:positionV>
                <wp:extent cx="0" cy="1628775"/>
                <wp:wrapNone/>
                <wp:docPr id="353" name="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8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3" o:spid="_x0000_s13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9.7pt,1.15pt" to="399.7pt,129.4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5248910</wp:posOffset>
                </wp:positionH>
                <wp:positionV relativeFrom="paragraph">
                  <wp:posOffset>14605</wp:posOffset>
                </wp:positionV>
                <wp:extent cx="0" cy="1628775"/>
                <wp:wrapNone/>
                <wp:docPr id="354" name="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8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4" o:spid="_x0000_s13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3.3pt,1.15pt" to="413.3pt,129.4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5422900</wp:posOffset>
                </wp:positionH>
                <wp:positionV relativeFrom="paragraph">
                  <wp:posOffset>14605</wp:posOffset>
                </wp:positionV>
                <wp:extent cx="0" cy="1628775"/>
                <wp:wrapNone/>
                <wp:docPr id="355" name="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8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5" o:spid="_x0000_s13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7pt,1.15pt" to="427pt,129.4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5595620</wp:posOffset>
                </wp:positionH>
                <wp:positionV relativeFrom="paragraph">
                  <wp:posOffset>14605</wp:posOffset>
                </wp:positionV>
                <wp:extent cx="0" cy="1628775"/>
                <wp:wrapNone/>
                <wp:docPr id="356" name="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8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6" o:spid="_x0000_s13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0.6pt,1.15pt" to="440.6pt,129.4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5769610</wp:posOffset>
                </wp:positionH>
                <wp:positionV relativeFrom="paragraph">
                  <wp:posOffset>14605</wp:posOffset>
                </wp:positionV>
                <wp:extent cx="0" cy="1628775"/>
                <wp:wrapNone/>
                <wp:docPr id="357" name="Shap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8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7" o:spid="_x0000_s13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4.3pt,1.15pt" to="454.3pt,129.4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5942330</wp:posOffset>
                </wp:positionH>
                <wp:positionV relativeFrom="paragraph">
                  <wp:posOffset>14605</wp:posOffset>
                </wp:positionV>
                <wp:extent cx="0" cy="1628775"/>
                <wp:wrapNone/>
                <wp:docPr id="358" name="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8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8" o:spid="_x0000_s13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7.9pt,1.15pt" to="467.9pt,129.4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6116320</wp:posOffset>
                </wp:positionH>
                <wp:positionV relativeFrom="paragraph">
                  <wp:posOffset>14605</wp:posOffset>
                </wp:positionV>
                <wp:extent cx="0" cy="1628775"/>
                <wp:wrapNone/>
                <wp:docPr id="359" name="Shap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8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9" o:spid="_x0000_s13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1.6pt,1.15pt" to="481.6pt,129.4pt" o:allowincell="f" strokecolor="#808080" strokeweight="0.48pt"/>
            </w:pict>
          </mc:Fallback>
        </mc:AlternateContent>
      </w:r>
    </w:p>
    <w:p>
      <w:pPr>
        <w:spacing w:after="0" w:line="102" w:lineRule="exact"/>
        <w:rPr>
          <w:sz w:val="20"/>
          <w:szCs w:val="20"/>
          <w:color w:val="auto"/>
        </w:rPr>
      </w:pPr>
    </w:p>
    <w:p>
      <w:pPr>
        <w:ind w:left="12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Решение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894080</wp:posOffset>
                </wp:positionH>
                <wp:positionV relativeFrom="paragraph">
                  <wp:posOffset>-83185</wp:posOffset>
                </wp:positionV>
                <wp:extent cx="5225415" cy="0"/>
                <wp:wrapNone/>
                <wp:docPr id="360" name="Shap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5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0" o:spid="_x0000_s13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4pt,-6.5499pt" to="481.85pt,-6.5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6119495" cy="0"/>
                <wp:wrapNone/>
                <wp:docPr id="361" name="Sha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1" o:spid="_x0000_s13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55pt" to="481.85pt,7.5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92710</wp:posOffset>
                </wp:positionV>
                <wp:extent cx="0" cy="727710"/>
                <wp:wrapNone/>
                <wp:docPr id="362" name="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27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2" o:spid="_x0000_s13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4pt,7.3pt" to="14.4pt,64.6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92710</wp:posOffset>
                </wp:positionV>
                <wp:extent cx="0" cy="727710"/>
                <wp:wrapNone/>
                <wp:docPr id="363" name="Shap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27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3" o:spid="_x0000_s13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.55pt,7.3pt" to="28.55pt,64.6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92710</wp:posOffset>
                </wp:positionV>
                <wp:extent cx="0" cy="727710"/>
                <wp:wrapNone/>
                <wp:docPr id="364" name="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27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4" o:spid="_x0000_s13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.6pt,7.3pt" to="42.6pt,64.6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92710</wp:posOffset>
                </wp:positionV>
                <wp:extent cx="0" cy="727710"/>
                <wp:wrapNone/>
                <wp:docPr id="365" name="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27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5" o:spid="_x0000_s13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6.6pt,7.3pt" to="56.6pt,64.6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276225</wp:posOffset>
                </wp:positionV>
                <wp:extent cx="6119495" cy="0"/>
                <wp:wrapNone/>
                <wp:docPr id="366" name="Shap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6" o:spid="_x0000_s13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1.75pt" to="481.85pt,21.7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6119495" cy="0"/>
                <wp:wrapNone/>
                <wp:docPr id="367" name="Shap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7" o:spid="_x0000_s13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36pt" to="481.85pt,36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636905</wp:posOffset>
                </wp:positionV>
                <wp:extent cx="6119495" cy="0"/>
                <wp:wrapNone/>
                <wp:docPr id="368" name="Shap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8" o:spid="_x0000_s13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50.15pt" to="481.85pt,50.1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817245</wp:posOffset>
                </wp:positionV>
                <wp:extent cx="6119495" cy="0"/>
                <wp:wrapNone/>
                <wp:docPr id="369" name="Shap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9" o:spid="_x0000_s13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4.35pt" to="481.85pt,64.35pt" o:allowincell="f" strokecolor="#808080" strokeweight="0.4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5" w:lineRule="exact"/>
        <w:rPr>
          <w:sz w:val="20"/>
          <w:szCs w:val="20"/>
          <w:color w:val="auto"/>
        </w:rPr>
      </w:pPr>
    </w:p>
    <w:p>
      <w:pPr>
        <w:ind w:left="32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894080</wp:posOffset>
                </wp:positionH>
                <wp:positionV relativeFrom="paragraph">
                  <wp:posOffset>-173990</wp:posOffset>
                </wp:positionV>
                <wp:extent cx="5225415" cy="0"/>
                <wp:wrapNone/>
                <wp:docPr id="370" name="Shap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5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0" o:spid="_x0000_s13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4pt,-13.6999pt" to="481.85pt,-13.69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894080</wp:posOffset>
                </wp:positionH>
                <wp:positionV relativeFrom="paragraph">
                  <wp:posOffset>5080</wp:posOffset>
                </wp:positionV>
                <wp:extent cx="5225415" cy="0"/>
                <wp:wrapNone/>
                <wp:docPr id="371" name="Shap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5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1" o:spid="_x0000_s13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4pt,0.4pt" to="481.85pt,0.4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6119495" cy="0"/>
                <wp:wrapNone/>
                <wp:docPr id="372" name="Shap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2" o:spid="_x0000_s13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65pt" to="481.85pt,14.65pt" o:allowincell="f" strokecolor="#80808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jc w:val="both"/>
        <w:ind w:left="2" w:right="12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Денис Евгеньевич планирует отпуск 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августа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Он хочет за шесть дней сделать ремонт квартиры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двенадцать дней безвыездно быть на даче и десять дней подряд провести на море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море Денис Евгеньевич может ехать только после того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как закончит все дела на даче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68" w:lineRule="exact"/>
        <w:rPr>
          <w:sz w:val="20"/>
          <w:szCs w:val="20"/>
          <w:color w:val="auto"/>
        </w:rPr>
      </w:pPr>
    </w:p>
    <w:p>
      <w:pPr>
        <w:ind w:left="2" w:right="120" w:hanging="2"/>
        <w:spacing w:after="0" w:line="273" w:lineRule="auto"/>
        <w:tabs>
          <w:tab w:leader="none" w:pos="348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Назови самое позднее число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когда Денис Евгеньевич может быть на даче последний день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6119495" cy="0"/>
                <wp:wrapNone/>
                <wp:docPr id="373" name="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3" o:spid="_x0000_s13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3.9pt" to="481.85pt,3.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46355</wp:posOffset>
                </wp:positionV>
                <wp:extent cx="0" cy="547370"/>
                <wp:wrapNone/>
                <wp:docPr id="374" name="Shap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4" o:spid="_x0000_s13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.9pt,3.65pt" to="68.9pt,46.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46355</wp:posOffset>
                </wp:positionV>
                <wp:extent cx="0" cy="547370"/>
                <wp:wrapNone/>
                <wp:docPr id="375" name="Shap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5" o:spid="_x0000_s14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2.65pt,3.65pt" to="82.65pt,46.7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46355</wp:posOffset>
                </wp:positionV>
                <wp:extent cx="0" cy="547370"/>
                <wp:wrapNone/>
                <wp:docPr id="376" name="Shap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6" o:spid="_x0000_s14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6.4pt,3.65pt" to="96.4pt,46.7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46355</wp:posOffset>
                </wp:positionV>
                <wp:extent cx="0" cy="547370"/>
                <wp:wrapNone/>
                <wp:docPr id="377" name="Shap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7" o:spid="_x0000_s14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0.05pt,3.65pt" to="110.05pt,46.7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1572260</wp:posOffset>
                </wp:positionH>
                <wp:positionV relativeFrom="paragraph">
                  <wp:posOffset>46355</wp:posOffset>
                </wp:positionV>
                <wp:extent cx="0" cy="547370"/>
                <wp:wrapNone/>
                <wp:docPr id="378" name="Shap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8" o:spid="_x0000_s14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3.8pt,3.65pt" to="123.8pt,46.7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46355</wp:posOffset>
                </wp:positionV>
                <wp:extent cx="0" cy="547370"/>
                <wp:wrapNone/>
                <wp:docPr id="379" name="Shap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9" o:spid="_x0000_s14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7.55pt,3.65pt" to="137.55pt,46.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1922145</wp:posOffset>
                </wp:positionH>
                <wp:positionV relativeFrom="paragraph">
                  <wp:posOffset>46355</wp:posOffset>
                </wp:positionV>
                <wp:extent cx="0" cy="547370"/>
                <wp:wrapNone/>
                <wp:docPr id="380" name="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0" o:spid="_x0000_s14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1.35pt,3.65pt" to="151.35pt,46.7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2096770</wp:posOffset>
                </wp:positionH>
                <wp:positionV relativeFrom="paragraph">
                  <wp:posOffset>46355</wp:posOffset>
                </wp:positionV>
                <wp:extent cx="0" cy="547370"/>
                <wp:wrapNone/>
                <wp:docPr id="381" name="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1" o:spid="_x0000_s14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5.1pt,3.65pt" to="165.1pt,46.7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2271395</wp:posOffset>
                </wp:positionH>
                <wp:positionV relativeFrom="paragraph">
                  <wp:posOffset>46355</wp:posOffset>
                </wp:positionV>
                <wp:extent cx="0" cy="547370"/>
                <wp:wrapNone/>
                <wp:docPr id="382" name="Sha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2" o:spid="_x0000_s14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8.85pt,3.65pt" to="178.85pt,46.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46355</wp:posOffset>
                </wp:positionV>
                <wp:extent cx="0" cy="547370"/>
                <wp:wrapNone/>
                <wp:docPr id="383" name="Shap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3" o:spid="_x0000_s14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2.6pt,3.65pt" to="192.6pt,46.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2620010</wp:posOffset>
                </wp:positionH>
                <wp:positionV relativeFrom="paragraph">
                  <wp:posOffset>46355</wp:posOffset>
                </wp:positionV>
                <wp:extent cx="0" cy="547370"/>
                <wp:wrapNone/>
                <wp:docPr id="384" name="Shap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4" o:spid="_x0000_s14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6.3pt,3.65pt" to="206.3pt,46.7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46355</wp:posOffset>
                </wp:positionV>
                <wp:extent cx="0" cy="547370"/>
                <wp:wrapNone/>
                <wp:docPr id="385" name="Shap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5" o:spid="_x0000_s14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0.05pt,3.65pt" to="220.05pt,46.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46355</wp:posOffset>
                </wp:positionV>
                <wp:extent cx="0" cy="547370"/>
                <wp:wrapNone/>
                <wp:docPr id="386" name="Shap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6" o:spid="_x0000_s14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3.85pt,3.65pt" to="233.85pt,46.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46355</wp:posOffset>
                </wp:positionV>
                <wp:extent cx="0" cy="547370"/>
                <wp:wrapNone/>
                <wp:docPr id="387" name="Shap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7" o:spid="_x0000_s14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7.6pt,3.65pt" to="247.6pt,46.7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46355</wp:posOffset>
                </wp:positionV>
                <wp:extent cx="0" cy="547370"/>
                <wp:wrapNone/>
                <wp:docPr id="388" name="Shap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8" o:spid="_x0000_s14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1.35pt,3.65pt" to="261.35pt,46.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3493770</wp:posOffset>
                </wp:positionH>
                <wp:positionV relativeFrom="paragraph">
                  <wp:posOffset>46355</wp:posOffset>
                </wp:positionV>
                <wp:extent cx="0" cy="547370"/>
                <wp:wrapNone/>
                <wp:docPr id="389" name="Shap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9" o:spid="_x0000_s14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5.1pt,3.65pt" to="275.1pt,46.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3667760</wp:posOffset>
                </wp:positionH>
                <wp:positionV relativeFrom="paragraph">
                  <wp:posOffset>46355</wp:posOffset>
                </wp:positionV>
                <wp:extent cx="0" cy="547370"/>
                <wp:wrapNone/>
                <wp:docPr id="390" name="Shap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0" o:spid="_x0000_s14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8.8pt,3.65pt" to="288.8pt,46.7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46355</wp:posOffset>
                </wp:positionV>
                <wp:extent cx="0" cy="547370"/>
                <wp:wrapNone/>
                <wp:docPr id="391" name="Shap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1" o:spid="_x0000_s14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2.55pt,3.65pt" to="302.55pt,46.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4017645</wp:posOffset>
                </wp:positionH>
                <wp:positionV relativeFrom="paragraph">
                  <wp:posOffset>46355</wp:posOffset>
                </wp:positionV>
                <wp:extent cx="0" cy="547370"/>
                <wp:wrapNone/>
                <wp:docPr id="392" name="Shap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2" o:spid="_x0000_s14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6.35pt,3.65pt" to="316.35pt,46.7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46355</wp:posOffset>
                </wp:positionV>
                <wp:extent cx="0" cy="547370"/>
                <wp:wrapNone/>
                <wp:docPr id="393" name="Shap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3" o:spid="_x0000_s14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0.1pt,3.65pt" to="330.1pt,46.7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4366895</wp:posOffset>
                </wp:positionH>
                <wp:positionV relativeFrom="paragraph">
                  <wp:posOffset>46355</wp:posOffset>
                </wp:positionV>
                <wp:extent cx="0" cy="547370"/>
                <wp:wrapNone/>
                <wp:docPr id="394" name="Shap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4" o:spid="_x0000_s14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3.85pt,3.65pt" to="343.85pt,46.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4541520</wp:posOffset>
                </wp:positionH>
                <wp:positionV relativeFrom="paragraph">
                  <wp:posOffset>46355</wp:posOffset>
                </wp:positionV>
                <wp:extent cx="0" cy="547370"/>
                <wp:wrapNone/>
                <wp:docPr id="395" name="Shap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5" o:spid="_x0000_s14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7.6pt,3.65pt" to="357.6pt,46.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46355</wp:posOffset>
                </wp:positionV>
                <wp:extent cx="0" cy="547370"/>
                <wp:wrapNone/>
                <wp:docPr id="396" name="Shap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6" o:spid="_x0000_s14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1.3pt,3.65pt" to="371.3pt,46.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46355</wp:posOffset>
                </wp:positionV>
                <wp:extent cx="0" cy="547370"/>
                <wp:wrapNone/>
                <wp:docPr id="397" name="Shap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7" o:spid="_x0000_s14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5.05pt,3.65pt" to="385.05pt,46.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46355</wp:posOffset>
                </wp:positionV>
                <wp:extent cx="0" cy="547370"/>
                <wp:wrapNone/>
                <wp:docPr id="398" name="Shap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8" o:spid="_x0000_s14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8.85pt,3.65pt" to="398.85pt,46.7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5240020</wp:posOffset>
                </wp:positionH>
                <wp:positionV relativeFrom="paragraph">
                  <wp:posOffset>46355</wp:posOffset>
                </wp:positionV>
                <wp:extent cx="0" cy="547370"/>
                <wp:wrapNone/>
                <wp:docPr id="399" name="Shap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9" o:spid="_x0000_s14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2.6pt,3.65pt" to="412.6pt,46.7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5414645</wp:posOffset>
                </wp:positionH>
                <wp:positionV relativeFrom="paragraph">
                  <wp:posOffset>46355</wp:posOffset>
                </wp:positionV>
                <wp:extent cx="0" cy="547370"/>
                <wp:wrapNone/>
                <wp:docPr id="400" name="Shap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0" o:spid="_x0000_s14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6.35pt,3.65pt" to="426.35pt,46.7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5588635</wp:posOffset>
                </wp:positionH>
                <wp:positionV relativeFrom="paragraph">
                  <wp:posOffset>46355</wp:posOffset>
                </wp:positionV>
                <wp:extent cx="0" cy="547370"/>
                <wp:wrapNone/>
                <wp:docPr id="401" name="Shap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1" o:spid="_x0000_s14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0.05pt,3.65pt" to="440.05pt,46.7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5763260</wp:posOffset>
                </wp:positionH>
                <wp:positionV relativeFrom="paragraph">
                  <wp:posOffset>46355</wp:posOffset>
                </wp:positionV>
                <wp:extent cx="0" cy="547370"/>
                <wp:wrapNone/>
                <wp:docPr id="402" name="Shap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2" o:spid="_x0000_s14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3.8pt,3.65pt" to="453.8pt,46.7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5937885</wp:posOffset>
                </wp:positionH>
                <wp:positionV relativeFrom="paragraph">
                  <wp:posOffset>46355</wp:posOffset>
                </wp:positionV>
                <wp:extent cx="0" cy="547370"/>
                <wp:wrapNone/>
                <wp:docPr id="403" name="Shap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3" o:spid="_x0000_s14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7.55pt,3.65pt" to="467.55pt,46.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6116320</wp:posOffset>
                </wp:positionH>
                <wp:positionV relativeFrom="paragraph">
                  <wp:posOffset>46355</wp:posOffset>
                </wp:positionV>
                <wp:extent cx="0" cy="547370"/>
                <wp:wrapNone/>
                <wp:docPr id="404" name="Shap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4" o:spid="_x0000_s14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1.6pt,3.65pt" to="481.6pt,46.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46355</wp:posOffset>
                </wp:positionV>
                <wp:extent cx="0" cy="547370"/>
                <wp:wrapNone/>
                <wp:docPr id="405" name="Shap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5" o:spid="_x0000_s14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3.65pt" to="0.2pt,46.75pt" o:allowincell="f" strokecolor="#808080" strokeweight="0.48pt"/>
            </w:pict>
          </mc:Fallback>
        </mc:AlternateContent>
      </w: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ind w:left="30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-173990</wp:posOffset>
                </wp:positionV>
                <wp:extent cx="5247640" cy="0"/>
                <wp:wrapNone/>
                <wp:docPr id="406" name="Shap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6" o:spid="_x0000_s14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.65pt,-13.6999pt" to="481.85pt,-13.69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5080</wp:posOffset>
                </wp:positionV>
                <wp:extent cx="5247640" cy="0"/>
                <wp:wrapNone/>
                <wp:docPr id="407" name="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7" o:spid="_x0000_s14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.65pt,0.4pt" to="481.85pt,0.4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6119495" cy="0"/>
                <wp:wrapNone/>
                <wp:docPr id="408" name="Shap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8" o:spid="_x0000_s14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65pt" to="481.85pt,14.65pt" o:allowincell="f" strokecolor="#808080" strokeweight="0.4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7" w:lineRule="exact"/>
        <w:rPr>
          <w:sz w:val="20"/>
          <w:szCs w:val="20"/>
          <w:color w:val="auto"/>
        </w:rPr>
      </w:pPr>
    </w:p>
    <w:p>
      <w:pPr>
        <w:ind w:left="2" w:right="120" w:hanging="2"/>
        <w:spacing w:after="0" w:line="272" w:lineRule="auto"/>
        <w:tabs>
          <w:tab w:leader="none" w:pos="305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Известно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августа Денис Евгеньевич был на море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Какого числа он начал ремонт квартиры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6119495" cy="0"/>
                <wp:wrapNone/>
                <wp:docPr id="409" name="Shap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9" o:spid="_x0000_s14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3.95pt" to="481.85pt,3.9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46990</wp:posOffset>
                </wp:positionV>
                <wp:extent cx="0" cy="548005"/>
                <wp:wrapNone/>
                <wp:docPr id="410" name="Shap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0" o:spid="_x0000_s14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.9pt,3.7pt" to="68.9pt,46.8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46990</wp:posOffset>
                </wp:positionV>
                <wp:extent cx="0" cy="548005"/>
                <wp:wrapNone/>
                <wp:docPr id="411" name="Shap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1" o:spid="_x0000_s14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2.65pt,3.7pt" to="82.65pt,46.8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46990</wp:posOffset>
                </wp:positionV>
                <wp:extent cx="0" cy="548005"/>
                <wp:wrapNone/>
                <wp:docPr id="412" name="Shap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2" o:spid="_x0000_s14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6.4pt,3.7pt" to="96.4pt,46.8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46990</wp:posOffset>
                </wp:positionV>
                <wp:extent cx="0" cy="548005"/>
                <wp:wrapNone/>
                <wp:docPr id="413" name="Shap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3" o:spid="_x0000_s14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0.05pt,3.7pt" to="110.05pt,46.8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1572260</wp:posOffset>
                </wp:positionH>
                <wp:positionV relativeFrom="paragraph">
                  <wp:posOffset>46990</wp:posOffset>
                </wp:positionV>
                <wp:extent cx="0" cy="548005"/>
                <wp:wrapNone/>
                <wp:docPr id="414" name="Shap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4" o:spid="_x0000_s14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3.8pt,3.7pt" to="123.8pt,46.8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46990</wp:posOffset>
                </wp:positionV>
                <wp:extent cx="0" cy="548005"/>
                <wp:wrapNone/>
                <wp:docPr id="415" name="Shap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5" o:spid="_x0000_s14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7.55pt,3.7pt" to="137.55pt,46.8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1922145</wp:posOffset>
                </wp:positionH>
                <wp:positionV relativeFrom="paragraph">
                  <wp:posOffset>46990</wp:posOffset>
                </wp:positionV>
                <wp:extent cx="0" cy="548005"/>
                <wp:wrapNone/>
                <wp:docPr id="416" name="Shap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6" o:spid="_x0000_s14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1.35pt,3.7pt" to="151.35pt,46.8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2096770</wp:posOffset>
                </wp:positionH>
                <wp:positionV relativeFrom="paragraph">
                  <wp:posOffset>46990</wp:posOffset>
                </wp:positionV>
                <wp:extent cx="0" cy="548005"/>
                <wp:wrapNone/>
                <wp:docPr id="417" name="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7" o:spid="_x0000_s14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5.1pt,3.7pt" to="165.1pt,46.8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2271395</wp:posOffset>
                </wp:positionH>
                <wp:positionV relativeFrom="paragraph">
                  <wp:posOffset>46990</wp:posOffset>
                </wp:positionV>
                <wp:extent cx="0" cy="548005"/>
                <wp:wrapNone/>
                <wp:docPr id="418" name="Shap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8" o:spid="_x0000_s14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8.85pt,3.7pt" to="178.85pt,46.8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46990</wp:posOffset>
                </wp:positionV>
                <wp:extent cx="0" cy="548005"/>
                <wp:wrapNone/>
                <wp:docPr id="419" name="Shap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9" o:spid="_x0000_s14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2.6pt,3.7pt" to="192.6pt,46.8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2620010</wp:posOffset>
                </wp:positionH>
                <wp:positionV relativeFrom="paragraph">
                  <wp:posOffset>46990</wp:posOffset>
                </wp:positionV>
                <wp:extent cx="0" cy="548005"/>
                <wp:wrapNone/>
                <wp:docPr id="420" name="Shap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0" o:spid="_x0000_s14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6.3pt,3.7pt" to="206.3pt,46.8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46990</wp:posOffset>
                </wp:positionV>
                <wp:extent cx="0" cy="548005"/>
                <wp:wrapNone/>
                <wp:docPr id="421" name="Shap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1" o:spid="_x0000_s14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0.05pt,3.7pt" to="220.05pt,46.8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46990</wp:posOffset>
                </wp:positionV>
                <wp:extent cx="0" cy="548005"/>
                <wp:wrapNone/>
                <wp:docPr id="422" name="Shap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2" o:spid="_x0000_s14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3.85pt,3.7pt" to="233.85pt,46.8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46990</wp:posOffset>
                </wp:positionV>
                <wp:extent cx="0" cy="548005"/>
                <wp:wrapNone/>
                <wp:docPr id="423" name="Shap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3" o:spid="_x0000_s14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7.6pt,3.7pt" to="247.6pt,46.8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46990</wp:posOffset>
                </wp:positionV>
                <wp:extent cx="0" cy="548005"/>
                <wp:wrapNone/>
                <wp:docPr id="424" name="Shap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4" o:spid="_x0000_s14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1.35pt,3.7pt" to="261.35pt,46.8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3493770</wp:posOffset>
                </wp:positionH>
                <wp:positionV relativeFrom="paragraph">
                  <wp:posOffset>46990</wp:posOffset>
                </wp:positionV>
                <wp:extent cx="0" cy="548005"/>
                <wp:wrapNone/>
                <wp:docPr id="425" name="Shap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5" o:spid="_x0000_s14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5.1pt,3.7pt" to="275.1pt,46.8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3667760</wp:posOffset>
                </wp:positionH>
                <wp:positionV relativeFrom="paragraph">
                  <wp:posOffset>46990</wp:posOffset>
                </wp:positionV>
                <wp:extent cx="0" cy="548005"/>
                <wp:wrapNone/>
                <wp:docPr id="426" name="Shap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6" o:spid="_x0000_s14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8.8pt,3.7pt" to="288.8pt,46.8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46990</wp:posOffset>
                </wp:positionV>
                <wp:extent cx="0" cy="548005"/>
                <wp:wrapNone/>
                <wp:docPr id="427" name="Shap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7" o:spid="_x0000_s14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2.55pt,3.7pt" to="302.55pt,46.8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4017645</wp:posOffset>
                </wp:positionH>
                <wp:positionV relativeFrom="paragraph">
                  <wp:posOffset>46990</wp:posOffset>
                </wp:positionV>
                <wp:extent cx="0" cy="548005"/>
                <wp:wrapNone/>
                <wp:docPr id="428" name="Shap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8" o:spid="_x0000_s14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6.35pt,3.7pt" to="316.35pt,46.8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46990</wp:posOffset>
                </wp:positionV>
                <wp:extent cx="0" cy="548005"/>
                <wp:wrapNone/>
                <wp:docPr id="429" name="Shap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9" o:spid="_x0000_s14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0.1pt,3.7pt" to="330.1pt,46.8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4366895</wp:posOffset>
                </wp:positionH>
                <wp:positionV relativeFrom="paragraph">
                  <wp:posOffset>46990</wp:posOffset>
                </wp:positionV>
                <wp:extent cx="0" cy="548005"/>
                <wp:wrapNone/>
                <wp:docPr id="430" name="Shap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0" o:spid="_x0000_s14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3.85pt,3.7pt" to="343.85pt,46.8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4541520</wp:posOffset>
                </wp:positionH>
                <wp:positionV relativeFrom="paragraph">
                  <wp:posOffset>46990</wp:posOffset>
                </wp:positionV>
                <wp:extent cx="0" cy="548005"/>
                <wp:wrapNone/>
                <wp:docPr id="431" name="Shap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1" o:spid="_x0000_s14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7.6pt,3.7pt" to="357.6pt,46.8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46990</wp:posOffset>
                </wp:positionV>
                <wp:extent cx="0" cy="548005"/>
                <wp:wrapNone/>
                <wp:docPr id="432" name="Shap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2" o:spid="_x0000_s14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1.3pt,3.7pt" to="371.3pt,46.8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46990</wp:posOffset>
                </wp:positionV>
                <wp:extent cx="0" cy="548005"/>
                <wp:wrapNone/>
                <wp:docPr id="433" name="Shap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3" o:spid="_x0000_s14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5.05pt,3.7pt" to="385.05pt,46.8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46990</wp:posOffset>
                </wp:positionV>
                <wp:extent cx="0" cy="548005"/>
                <wp:wrapNone/>
                <wp:docPr id="434" name="Shap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4" o:spid="_x0000_s14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8.85pt,3.7pt" to="398.85pt,46.8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5240020</wp:posOffset>
                </wp:positionH>
                <wp:positionV relativeFrom="paragraph">
                  <wp:posOffset>46990</wp:posOffset>
                </wp:positionV>
                <wp:extent cx="0" cy="548005"/>
                <wp:wrapNone/>
                <wp:docPr id="435" name="Shap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5" o:spid="_x0000_s14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2.6pt,3.7pt" to="412.6pt,46.8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5414645</wp:posOffset>
                </wp:positionH>
                <wp:positionV relativeFrom="paragraph">
                  <wp:posOffset>46990</wp:posOffset>
                </wp:positionV>
                <wp:extent cx="0" cy="548005"/>
                <wp:wrapNone/>
                <wp:docPr id="436" name="Shap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6" o:spid="_x0000_s14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6.35pt,3.7pt" to="426.35pt,46.8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5588635</wp:posOffset>
                </wp:positionH>
                <wp:positionV relativeFrom="paragraph">
                  <wp:posOffset>46990</wp:posOffset>
                </wp:positionV>
                <wp:extent cx="0" cy="548005"/>
                <wp:wrapNone/>
                <wp:docPr id="437" name="Shap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7" o:spid="_x0000_s14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0.05pt,3.7pt" to="440.05pt,46.8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5763260</wp:posOffset>
                </wp:positionH>
                <wp:positionV relativeFrom="paragraph">
                  <wp:posOffset>46990</wp:posOffset>
                </wp:positionV>
                <wp:extent cx="0" cy="548005"/>
                <wp:wrapNone/>
                <wp:docPr id="438" name="Shap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8" o:spid="_x0000_s14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3.8pt,3.7pt" to="453.8pt,46.8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5937885</wp:posOffset>
                </wp:positionH>
                <wp:positionV relativeFrom="paragraph">
                  <wp:posOffset>46990</wp:posOffset>
                </wp:positionV>
                <wp:extent cx="0" cy="548005"/>
                <wp:wrapNone/>
                <wp:docPr id="439" name="Shap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9" o:spid="_x0000_s14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7.55pt,3.7pt" to="467.55pt,46.8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6116320</wp:posOffset>
                </wp:positionH>
                <wp:positionV relativeFrom="paragraph">
                  <wp:posOffset>46990</wp:posOffset>
                </wp:positionV>
                <wp:extent cx="0" cy="548005"/>
                <wp:wrapNone/>
                <wp:docPr id="440" name="Shap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0" o:spid="_x0000_s14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1.6pt,3.7pt" to="481.6pt,46.8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46990</wp:posOffset>
                </wp:positionV>
                <wp:extent cx="0" cy="548005"/>
                <wp:wrapNone/>
                <wp:docPr id="441" name="Shap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1" o:spid="_x0000_s14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3.7pt" to="0.2pt,46.85pt" o:allowincell="f" strokecolor="#808080" strokeweight="0.48pt"/>
            </w:pict>
          </mc:Fallback>
        </mc:AlternateContent>
      </w:r>
    </w:p>
    <w:p>
      <w:pPr>
        <w:spacing w:after="0" w:line="297" w:lineRule="exact"/>
        <w:rPr>
          <w:sz w:val="20"/>
          <w:szCs w:val="20"/>
          <w:color w:val="auto"/>
        </w:rPr>
      </w:pPr>
    </w:p>
    <w:p>
      <w:pPr>
        <w:ind w:left="30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-173990</wp:posOffset>
                </wp:positionV>
                <wp:extent cx="5247640" cy="0"/>
                <wp:wrapNone/>
                <wp:docPr id="442" name="Shap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2" o:spid="_x0000_s14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.65pt,-13.6999pt" to="481.85pt,-13.69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5715</wp:posOffset>
                </wp:positionV>
                <wp:extent cx="5247640" cy="0"/>
                <wp:wrapNone/>
                <wp:docPr id="443" name="Shap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3" o:spid="_x0000_s14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.65pt,0.45pt" to="481.85pt,0.4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6119495" cy="0"/>
                <wp:wrapNone/>
                <wp:docPr id="444" name="Shap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4" o:spid="_x0000_s14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7pt" to="481.85pt,14.7pt" o:allowincell="f" strokecolor="#808080" strokeweight="0.4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140" w:space="518"/>
            <w:col w:w="9762"/>
          </w:cols>
          <w:pgMar w:left="760" w:top="689" w:right="724" w:bottom="68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2" w:lineRule="exact"/>
        <w:rPr>
          <w:sz w:val="20"/>
          <w:szCs w:val="20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</w:t>
      </w:r>
    </w:p>
    <w:p>
      <w:pPr>
        <w:sectPr>
          <w:pgSz w:w="11900" w:h="16840" w:orient="portrait"/>
          <w:cols w:equalWidth="0" w:num="1">
            <w:col w:w="10420"/>
          </w:cols>
          <w:pgMar w:left="760" w:top="689" w:right="724" w:bottom="68" w:gutter="0" w:footer="0" w:header="0"/>
          <w:type w:val="continuous"/>
        </w:sectPr>
      </w:pPr>
    </w:p>
    <w:tbl>
      <w:tblPr>
        <w:tblLayout w:type="fixed"/>
        <w:tblInd w:w="837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21"/>
        </w:trPr>
        <w:tc>
          <w:tcPr>
            <w:tcW w:w="5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ВПР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2017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Математика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 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Вариант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44"/>
                <w:szCs w:val="44"/>
                <w:color w:val="7E7E7E"/>
              </w:rPr>
              <w:t>Код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-92075</wp:posOffset>
            </wp:positionH>
            <wp:positionV relativeFrom="paragraph">
              <wp:posOffset>563245</wp:posOffset>
            </wp:positionV>
            <wp:extent cx="361950" cy="361950"/>
            <wp:wrapNone/>
            <wp:docPr id="445" name="Picture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0" w:lineRule="exact"/>
        <w:rPr>
          <w:sz w:val="20"/>
          <w:szCs w:val="20"/>
          <w:color w:val="auto"/>
        </w:rPr>
      </w:pPr>
    </w:p>
    <w:p>
      <w:pPr>
        <w:jc w:val="both"/>
        <w:ind w:left="737" w:right="120" w:hanging="737"/>
        <w:spacing w:after="0" w:line="256" w:lineRule="auto"/>
        <w:tabs>
          <w:tab w:leader="none" w:pos="737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На столбе висела табличка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рис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1).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Верхний винт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державший табличку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выпал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табличка перевернулась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Нарисуй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как будет выглядеть перевёрнутая табличка с надписью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рис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2).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1971675</wp:posOffset>
            </wp:positionH>
            <wp:positionV relativeFrom="paragraph">
              <wp:posOffset>180340</wp:posOffset>
            </wp:positionV>
            <wp:extent cx="3111500" cy="1988185"/>
            <wp:wrapNone/>
            <wp:docPr id="446" name="Picture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198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-92075</wp:posOffset>
            </wp:positionH>
            <wp:positionV relativeFrom="paragraph">
              <wp:posOffset>899795</wp:posOffset>
            </wp:positionV>
            <wp:extent cx="361950" cy="361950"/>
            <wp:wrapNone/>
            <wp:docPr id="447" name="Picture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0" w:lineRule="exact"/>
        <w:rPr>
          <w:sz w:val="20"/>
          <w:szCs w:val="20"/>
          <w:color w:val="auto"/>
        </w:rPr>
      </w:pPr>
    </w:p>
    <w:p>
      <w:pPr>
        <w:ind w:left="3757"/>
        <w:spacing w:after="0"/>
        <w:tabs>
          <w:tab w:leader="none" w:pos="6717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Рис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1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Рис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-92075</wp:posOffset>
            </wp:positionH>
            <wp:positionV relativeFrom="paragraph">
              <wp:posOffset>361950</wp:posOffset>
            </wp:positionV>
            <wp:extent cx="361950" cy="361950"/>
            <wp:wrapNone/>
            <wp:docPr id="448" name="Picture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9" w:lineRule="exact"/>
        <w:rPr>
          <w:sz w:val="20"/>
          <w:szCs w:val="20"/>
          <w:color w:val="auto"/>
        </w:rPr>
      </w:pPr>
    </w:p>
    <w:p>
      <w:pPr>
        <w:jc w:val="both"/>
        <w:ind w:left="737" w:right="120" w:hanging="737"/>
        <w:spacing w:after="0" w:line="247" w:lineRule="auto"/>
        <w:tabs>
          <w:tab w:leader="none" w:pos="737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Груш в саду в четыре раза меньше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чем вишен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Дети решили посчитать все деревья в саду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 Андрея получилось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деревьев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 Юры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— 58,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у Игоря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— 54.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Известно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один из них посчитал верно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Сколько деревьев в саду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737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Запиши решение и 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84455</wp:posOffset>
                </wp:positionV>
                <wp:extent cx="6082665" cy="0"/>
                <wp:wrapNone/>
                <wp:docPr id="449" name="Shap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9" o:spid="_x0000_s14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.2pt,6.65pt" to="517.15pt,6.6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81915</wp:posOffset>
                </wp:positionV>
                <wp:extent cx="0" cy="2350770"/>
                <wp:wrapNone/>
                <wp:docPr id="450" name="Shap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0" o:spid="_x0000_s14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9.1pt,6.45pt" to="109.1pt,191.5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1564640</wp:posOffset>
                </wp:positionH>
                <wp:positionV relativeFrom="paragraph">
                  <wp:posOffset>81915</wp:posOffset>
                </wp:positionV>
                <wp:extent cx="0" cy="2350770"/>
                <wp:wrapNone/>
                <wp:docPr id="451" name="Shap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1" o:spid="_x0000_s14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3.2pt,6.45pt" to="123.2pt,191.5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81915</wp:posOffset>
                </wp:positionV>
                <wp:extent cx="0" cy="2350770"/>
                <wp:wrapNone/>
                <wp:docPr id="452" name="Shap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2" o:spid="_x0000_s14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7.3pt,6.45pt" to="137.3pt,191.5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1922780</wp:posOffset>
                </wp:positionH>
                <wp:positionV relativeFrom="paragraph">
                  <wp:posOffset>81915</wp:posOffset>
                </wp:positionV>
                <wp:extent cx="0" cy="2350770"/>
                <wp:wrapNone/>
                <wp:docPr id="453" name="Shap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3" o:spid="_x0000_s14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1.4pt,6.45pt" to="151.4pt,191.5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2101850</wp:posOffset>
                </wp:positionH>
                <wp:positionV relativeFrom="paragraph">
                  <wp:posOffset>81915</wp:posOffset>
                </wp:positionV>
                <wp:extent cx="0" cy="2350770"/>
                <wp:wrapNone/>
                <wp:docPr id="454" name="Shap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4" o:spid="_x0000_s14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5.5pt,6.45pt" to="165.5pt,191.5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81915</wp:posOffset>
                </wp:positionV>
                <wp:extent cx="0" cy="2350770"/>
                <wp:wrapNone/>
                <wp:docPr id="455" name="Shap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5" o:spid="_x0000_s14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9.6pt,6.45pt" to="179.6pt,191.5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2459990</wp:posOffset>
                </wp:positionH>
                <wp:positionV relativeFrom="paragraph">
                  <wp:posOffset>81915</wp:posOffset>
                </wp:positionV>
                <wp:extent cx="0" cy="2350770"/>
                <wp:wrapNone/>
                <wp:docPr id="456" name="Shap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6" o:spid="_x0000_s14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3.7pt,6.45pt" to="193.7pt,191.5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2639060</wp:posOffset>
                </wp:positionH>
                <wp:positionV relativeFrom="paragraph">
                  <wp:posOffset>81915</wp:posOffset>
                </wp:positionV>
                <wp:extent cx="0" cy="2350770"/>
                <wp:wrapNone/>
                <wp:docPr id="457" name="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7" o:spid="_x0000_s14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7.8pt,6.45pt" to="207.8pt,191.5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2817495</wp:posOffset>
                </wp:positionH>
                <wp:positionV relativeFrom="paragraph">
                  <wp:posOffset>81915</wp:posOffset>
                </wp:positionV>
                <wp:extent cx="0" cy="2350770"/>
                <wp:wrapNone/>
                <wp:docPr id="458" name="Shap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8" o:spid="_x0000_s14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1.85pt,6.45pt" to="221.85pt,191.5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81915</wp:posOffset>
                </wp:positionV>
                <wp:extent cx="0" cy="2350770"/>
                <wp:wrapNone/>
                <wp:docPr id="459" name="Shap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9" o:spid="_x0000_s14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5.9pt,6.45pt" to="235.9pt,191.5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3174365</wp:posOffset>
                </wp:positionH>
                <wp:positionV relativeFrom="paragraph">
                  <wp:posOffset>81915</wp:posOffset>
                </wp:positionV>
                <wp:extent cx="0" cy="2350770"/>
                <wp:wrapNone/>
                <wp:docPr id="460" name="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0" o:spid="_x0000_s14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9.95pt,6.45pt" to="249.95pt,191.5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3353435</wp:posOffset>
                </wp:positionH>
                <wp:positionV relativeFrom="paragraph">
                  <wp:posOffset>81915</wp:posOffset>
                </wp:positionV>
                <wp:extent cx="0" cy="2350770"/>
                <wp:wrapNone/>
                <wp:docPr id="461" name="Shap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1" o:spid="_x0000_s14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4.05pt,6.45pt" to="264.05pt,191.5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81915</wp:posOffset>
                </wp:positionV>
                <wp:extent cx="0" cy="2350770"/>
                <wp:wrapNone/>
                <wp:docPr id="462" name="Shap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2" o:spid="_x0000_s14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8.05pt,6.45pt" to="278.05pt,191.5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3709670</wp:posOffset>
                </wp:positionH>
                <wp:positionV relativeFrom="paragraph">
                  <wp:posOffset>81915</wp:posOffset>
                </wp:positionV>
                <wp:extent cx="0" cy="2350770"/>
                <wp:wrapNone/>
                <wp:docPr id="463" name="Shap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3" o:spid="_x0000_s14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2.1pt,6.45pt" to="292.1pt,191.5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3888105</wp:posOffset>
                </wp:positionH>
                <wp:positionV relativeFrom="paragraph">
                  <wp:posOffset>81915</wp:posOffset>
                </wp:positionV>
                <wp:extent cx="0" cy="2350770"/>
                <wp:wrapNone/>
                <wp:docPr id="464" name="Shap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4" o:spid="_x0000_s14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6.15pt,6.45pt" to="306.15pt,191.5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4066540</wp:posOffset>
                </wp:positionH>
                <wp:positionV relativeFrom="paragraph">
                  <wp:posOffset>81915</wp:posOffset>
                </wp:positionV>
                <wp:extent cx="0" cy="2350770"/>
                <wp:wrapNone/>
                <wp:docPr id="465" name="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5" o:spid="_x0000_s14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0.2pt,6.45pt" to="320.2pt,191.5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4244975</wp:posOffset>
                </wp:positionH>
                <wp:positionV relativeFrom="paragraph">
                  <wp:posOffset>81915</wp:posOffset>
                </wp:positionV>
                <wp:extent cx="0" cy="2350770"/>
                <wp:wrapNone/>
                <wp:docPr id="466" name="Shap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6" o:spid="_x0000_s14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4.25pt,6.45pt" to="334.25pt,191.5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4424045</wp:posOffset>
                </wp:positionH>
                <wp:positionV relativeFrom="paragraph">
                  <wp:posOffset>81915</wp:posOffset>
                </wp:positionV>
                <wp:extent cx="0" cy="2350770"/>
                <wp:wrapNone/>
                <wp:docPr id="467" name="Shap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7" o:spid="_x0000_s14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8.35pt,6.45pt" to="348.35pt,191.5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4601845</wp:posOffset>
                </wp:positionH>
                <wp:positionV relativeFrom="paragraph">
                  <wp:posOffset>81915</wp:posOffset>
                </wp:positionV>
                <wp:extent cx="0" cy="2350770"/>
                <wp:wrapNone/>
                <wp:docPr id="468" name="Shap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8" o:spid="_x0000_s14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2.35pt,6.45pt" to="362.35pt,191.5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4780280</wp:posOffset>
                </wp:positionH>
                <wp:positionV relativeFrom="paragraph">
                  <wp:posOffset>81915</wp:posOffset>
                </wp:positionV>
                <wp:extent cx="0" cy="2350770"/>
                <wp:wrapNone/>
                <wp:docPr id="469" name="Shap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9" o:spid="_x0000_s14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6.4pt,6.45pt" to="376.4pt,191.5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4958715</wp:posOffset>
                </wp:positionH>
                <wp:positionV relativeFrom="paragraph">
                  <wp:posOffset>81915</wp:posOffset>
                </wp:positionV>
                <wp:extent cx="0" cy="2350770"/>
                <wp:wrapNone/>
                <wp:docPr id="470" name="Shap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0" o:spid="_x0000_s14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0.45pt,6.45pt" to="390.45pt,191.5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5137150</wp:posOffset>
                </wp:positionH>
                <wp:positionV relativeFrom="paragraph">
                  <wp:posOffset>81915</wp:posOffset>
                </wp:positionV>
                <wp:extent cx="0" cy="2350770"/>
                <wp:wrapNone/>
                <wp:docPr id="471" name="Shap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1" o:spid="_x0000_s14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4.5pt,6.45pt" to="404.5pt,191.5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5315585</wp:posOffset>
                </wp:positionH>
                <wp:positionV relativeFrom="paragraph">
                  <wp:posOffset>81915</wp:posOffset>
                </wp:positionV>
                <wp:extent cx="0" cy="2350770"/>
                <wp:wrapNone/>
                <wp:docPr id="472" name="Shap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2" o:spid="_x0000_s14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8.55pt,6.45pt" to="418.55pt,191.5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5494655</wp:posOffset>
                </wp:positionH>
                <wp:positionV relativeFrom="paragraph">
                  <wp:posOffset>81915</wp:posOffset>
                </wp:positionV>
                <wp:extent cx="0" cy="2350770"/>
                <wp:wrapNone/>
                <wp:docPr id="473" name="Shap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3" o:spid="_x0000_s14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2.65pt,6.45pt" to="432.65pt,191.5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5673090</wp:posOffset>
                </wp:positionH>
                <wp:positionV relativeFrom="paragraph">
                  <wp:posOffset>81915</wp:posOffset>
                </wp:positionV>
                <wp:extent cx="0" cy="2350770"/>
                <wp:wrapNone/>
                <wp:docPr id="474" name="Shap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4" o:spid="_x0000_s14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6.7pt,6.45pt" to="446.7pt,191.5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5850890</wp:posOffset>
                </wp:positionH>
                <wp:positionV relativeFrom="paragraph">
                  <wp:posOffset>81915</wp:posOffset>
                </wp:positionV>
                <wp:extent cx="0" cy="2350770"/>
                <wp:wrapNone/>
                <wp:docPr id="475" name="Shap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5" o:spid="_x0000_s15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0.7pt,6.45pt" to="460.7pt,191.5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6029325</wp:posOffset>
                </wp:positionH>
                <wp:positionV relativeFrom="paragraph">
                  <wp:posOffset>81915</wp:posOffset>
                </wp:positionV>
                <wp:extent cx="0" cy="2350770"/>
                <wp:wrapNone/>
                <wp:docPr id="476" name="Shap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6" o:spid="_x0000_s15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4.75pt,6.45pt" to="474.75pt,191.5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6207760</wp:posOffset>
                </wp:positionH>
                <wp:positionV relativeFrom="paragraph">
                  <wp:posOffset>81915</wp:posOffset>
                </wp:positionV>
                <wp:extent cx="0" cy="2350770"/>
                <wp:wrapNone/>
                <wp:docPr id="477" name="Shap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7" o:spid="_x0000_s15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8.8pt,6.45pt" to="488.8pt,191.5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6386195</wp:posOffset>
                </wp:positionH>
                <wp:positionV relativeFrom="paragraph">
                  <wp:posOffset>81915</wp:posOffset>
                </wp:positionV>
                <wp:extent cx="0" cy="2350770"/>
                <wp:wrapNone/>
                <wp:docPr id="478" name="Shap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8" o:spid="_x0000_s15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2.85pt,6.45pt" to="502.85pt,191.5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6565265</wp:posOffset>
                </wp:positionH>
                <wp:positionV relativeFrom="paragraph">
                  <wp:posOffset>81915</wp:posOffset>
                </wp:positionV>
                <wp:extent cx="0" cy="2350770"/>
                <wp:wrapNone/>
                <wp:docPr id="479" name="Shap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9" o:spid="_x0000_s15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6.95pt,6.45pt" to="516.95pt,191.5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81915</wp:posOffset>
                </wp:positionV>
                <wp:extent cx="0" cy="2350770"/>
                <wp:wrapNone/>
                <wp:docPr id="480" name="Shap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0" o:spid="_x0000_s15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.45pt,6.45pt" to="38.45pt,191.55pt" o:allowincell="f" strokecolor="#808080" strokeweight="0.4799pt"/>
            </w:pict>
          </mc:Fallback>
        </mc:AlternateContent>
      </w: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ind w:left="87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Решение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1382395</wp:posOffset>
                </wp:positionH>
                <wp:positionV relativeFrom="paragraph">
                  <wp:posOffset>-83185</wp:posOffset>
                </wp:positionV>
                <wp:extent cx="5185410" cy="0"/>
                <wp:wrapNone/>
                <wp:docPr id="481" name="Shap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5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1" o:spid="_x0000_s15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8.85pt,-6.5499pt" to="517.15pt,-6.5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96520</wp:posOffset>
                </wp:positionV>
                <wp:extent cx="6082665" cy="0"/>
                <wp:wrapNone/>
                <wp:docPr id="482" name="Shap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2" o:spid="_x0000_s15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.2pt,7.6pt" to="517.15pt,7.6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667385</wp:posOffset>
                </wp:positionH>
                <wp:positionV relativeFrom="paragraph">
                  <wp:posOffset>93345</wp:posOffset>
                </wp:positionV>
                <wp:extent cx="0" cy="1449070"/>
                <wp:wrapNone/>
                <wp:docPr id="483" name="Shap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49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3" o:spid="_x0000_s15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.55pt,7.35pt" to="52.55pt,121.4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847090</wp:posOffset>
                </wp:positionH>
                <wp:positionV relativeFrom="paragraph">
                  <wp:posOffset>93345</wp:posOffset>
                </wp:positionV>
                <wp:extent cx="0" cy="1449070"/>
                <wp:wrapNone/>
                <wp:docPr id="484" name="Shap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49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4" o:spid="_x0000_s15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6.7pt,7.35pt" to="66.7pt,121.4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1026795</wp:posOffset>
                </wp:positionH>
                <wp:positionV relativeFrom="paragraph">
                  <wp:posOffset>93345</wp:posOffset>
                </wp:positionV>
                <wp:extent cx="0" cy="1449070"/>
                <wp:wrapNone/>
                <wp:docPr id="485" name="Shap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49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5" o:spid="_x0000_s15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85pt,7.35pt" to="80.85pt,121.4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93345</wp:posOffset>
                </wp:positionV>
                <wp:extent cx="0" cy="1990090"/>
                <wp:wrapNone/>
                <wp:docPr id="486" name="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90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6" o:spid="_x0000_s15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5pt,7.35pt" to="95pt,164.0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276225</wp:posOffset>
                </wp:positionV>
                <wp:extent cx="6082665" cy="0"/>
                <wp:wrapNone/>
                <wp:docPr id="487" name="Shap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7" o:spid="_x0000_s15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.2pt,21.75pt" to="517.15pt,21.7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457200</wp:posOffset>
                </wp:positionV>
                <wp:extent cx="6082665" cy="0"/>
                <wp:wrapNone/>
                <wp:docPr id="488" name="Shap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8" o:spid="_x0000_s15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.2pt,36pt" to="517.15pt,36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637540</wp:posOffset>
                </wp:positionV>
                <wp:extent cx="6082665" cy="0"/>
                <wp:wrapNone/>
                <wp:docPr id="489" name="Shap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9" o:spid="_x0000_s15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.2pt,50.2pt" to="517.15pt,50.2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817245</wp:posOffset>
                </wp:positionV>
                <wp:extent cx="6082665" cy="0"/>
                <wp:wrapNone/>
                <wp:docPr id="490" name="Shap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0" o:spid="_x0000_s15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.2pt,64.35pt" to="517.15pt,64.3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998220</wp:posOffset>
                </wp:positionV>
                <wp:extent cx="6082665" cy="0"/>
                <wp:wrapNone/>
                <wp:docPr id="491" name="Shap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1" o:spid="_x0000_s15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.2pt,78.6pt" to="517.15pt,78.6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1178560</wp:posOffset>
                </wp:positionV>
                <wp:extent cx="6082665" cy="0"/>
                <wp:wrapNone/>
                <wp:docPr id="492" name="Shap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2" o:spid="_x0000_s15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.2pt,92.8pt" to="517.15pt,92.8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1358265</wp:posOffset>
                </wp:positionV>
                <wp:extent cx="6082665" cy="0"/>
                <wp:wrapNone/>
                <wp:docPr id="493" name="Shap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3" o:spid="_x0000_s15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.2pt,106.95pt" to="517.15pt,106.9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1539240</wp:posOffset>
                </wp:positionV>
                <wp:extent cx="6082665" cy="0"/>
                <wp:wrapNone/>
                <wp:docPr id="494" name="Shap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4" o:spid="_x0000_s15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.2pt,121.2pt" to="517.15pt,121.2pt" o:allowincell="f" strokecolor="#808080" strokeweight="0.48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-92075</wp:posOffset>
            </wp:positionH>
            <wp:positionV relativeFrom="paragraph">
              <wp:posOffset>1600200</wp:posOffset>
            </wp:positionV>
            <wp:extent cx="361950" cy="361950"/>
            <wp:wrapNone/>
            <wp:docPr id="495" name="Picture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ind w:left="93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-173990</wp:posOffset>
                </wp:positionV>
                <wp:extent cx="5363845" cy="0"/>
                <wp:wrapNone/>
                <wp:docPr id="496" name="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3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6" o:spid="_x0000_s15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4.8pt,-13.6999pt" to="517.15pt,-13.69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5080</wp:posOffset>
                </wp:positionV>
                <wp:extent cx="5363845" cy="0"/>
                <wp:wrapNone/>
                <wp:docPr id="497" name="Shap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3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7" o:spid="_x0000_s15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4.8pt,0.4pt" to="517.15pt,0.4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186055</wp:posOffset>
                </wp:positionV>
                <wp:extent cx="6082665" cy="0"/>
                <wp:wrapNone/>
                <wp:docPr id="498" name="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8" o:spid="_x0000_s15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.2pt,14.65pt" to="517.15pt,14.65pt" o:allowincell="f" strokecolor="#808080" strokeweight="0.4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9" w:lineRule="exact"/>
        <w:rPr>
          <w:sz w:val="20"/>
          <w:szCs w:val="20"/>
          <w:color w:val="auto"/>
        </w:rPr>
      </w:pPr>
    </w:p>
    <w:p>
      <w:pPr>
        <w:ind w:left="549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</w:t>
      </w:r>
    </w:p>
    <w:sectPr>
      <w:pgSz w:w="11900" w:h="16840" w:orient="portrait"/>
      <w:cols w:equalWidth="0" w:num="1">
        <w:col w:w="10497"/>
      </w:cols>
      <w:pgMar w:left="683" w:top="689" w:right="724" w:bottom="68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FFFFFFF" w:usb1="E9FFFFFF" w:usb2="0000003F" w:usb3="00000000" w:csb0="603F01FF" w:csb1="FFFF0000"/>
  </w:font>
  <w:font w:name="Symbol">
    <w:panose1 w:val="05050102010706020507"/>
    <w:charset w:val="00"/>
    <w:family w:val="roman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1649"/>
    <w:multiLevelType w:val="hybridMultilevel"/>
    <w:lvl w:ilvl="0">
      <w:lvlJc w:val="left"/>
      <w:lvlText w:val="%1"/>
      <w:numFmt w:val="decimal"/>
      <w:start w:val="4"/>
    </w:lvl>
  </w:abstractNum>
  <w:abstractNum w:abstractNumId="1">
    <w:nsid w:val="6DF1"/>
    <w:multiLevelType w:val="hybridMultilevel"/>
    <w:lvl w:ilvl="0">
      <w:lvlJc w:val="left"/>
      <w:lvlText w:val="%1"/>
      <w:numFmt w:val="decimal"/>
      <w:start w:val="11"/>
    </w:lvl>
    <w:lvl w:ilvl="1">
      <w:lvlJc w:val="left"/>
      <w:lvlText w:val="В"/>
      <w:numFmt w:val="bullet"/>
      <w:start w:val="1"/>
    </w:lvl>
  </w:abstractNum>
  <w:abstractNum w:abstractNumId="2">
    <w:nsid w:val="5AF1"/>
    <w:multiLevelType w:val="hybridMultilevel"/>
    <w:lvl w:ilvl="0">
      <w:lvlJc w:val="left"/>
      <w:lvlText w:val="%1"/>
      <w:numFmt w:val="decimal"/>
      <w:start w:val="1"/>
    </w:lvl>
  </w:abstractNum>
  <w:abstractNum w:abstractNumId="3">
    <w:nsid w:val="41BB"/>
    <w:multiLevelType w:val="hybridMultilevel"/>
    <w:lvl w:ilvl="0">
      <w:lvlJc w:val="left"/>
      <w:lvlText w:val="%1)"/>
      <w:numFmt w:val="decimal"/>
      <w:start w:val="1"/>
    </w:lvl>
  </w:abstractNum>
  <w:abstractNum w:abstractNumId="4">
    <w:nsid w:val="26E9"/>
    <w:multiLevelType w:val="hybridMultilevel"/>
    <w:lvl w:ilvl="0">
      <w:lvlJc w:val="left"/>
      <w:lvlText w:val="%1)"/>
      <w:numFmt w:val="decimal"/>
      <w:start w:val="1"/>
    </w:lvl>
  </w:abstractNum>
  <w:abstractNum w:abstractNumId="5">
    <w:nsid w:val="1EB"/>
    <w:multiLevelType w:val="hybridMultilevel"/>
    <w:lvl w:ilvl="0">
      <w:lvlJc w:val="left"/>
      <w:lvlText w:val="с"/>
      <w:numFmt w:val="bullet"/>
      <w:start w:val="1"/>
    </w:lvl>
  </w:abstractNum>
  <w:abstractNum w:abstractNumId="6">
    <w:nsid w:val="BB3"/>
    <w:multiLevelType w:val="hybridMultilevel"/>
    <w:lvl w:ilvl="0">
      <w:lvlJc w:val="left"/>
      <w:lvlText w:val="%1)"/>
      <w:numFmt w:val="decimal"/>
      <w:start w:val="1"/>
    </w:lvl>
  </w:abstractNum>
  <w:abstractNum w:abstractNumId="7">
    <w:nsid w:val="2EA6"/>
    <w:multiLevelType w:val="hybridMultilevel"/>
    <w:lvl w:ilvl="0">
      <w:lvlJc w:val="left"/>
      <w:lvlText w:val="%1)"/>
      <w:numFmt w:val="decimal"/>
      <w:start w:val="2"/>
    </w:lvl>
  </w:abstractNum>
  <w:abstractNum w:abstractNumId="8">
    <w:nsid w:val="12DB"/>
    <w:multiLevelType w:val="hybridMultilevel"/>
    <w:lvl w:ilvl="0">
      <w:lvlJc w:val="left"/>
      <w:lvlText w:val="%1"/>
      <w:numFmt w:val="decimal"/>
      <w:start w:val="10"/>
    </w:lvl>
  </w:abstractNum>
  <w:abstractNum w:abstractNumId="9">
    <w:nsid w:val="153C"/>
    <w:multiLevelType w:val="hybridMultilevel"/>
    <w:lvl w:ilvl="0">
      <w:lvlJc w:val="left"/>
      <w:lvlText w:val="%1"/>
      <w:numFmt w:val="decimal"/>
      <w:start w:val="1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10" Type="http://schemas.openxmlformats.org/officeDocument/2006/relationships/image" Target="media/image1.jpeg" />
  <Relationship Id="rId11" Type="http://schemas.openxmlformats.org/officeDocument/2006/relationships/image" Target="media/image2.jpeg" />
  <Relationship Id="rId12" Type="http://schemas.openxmlformats.org/officeDocument/2006/relationships/image" Target="media/image3.jpeg" />
  <Relationship Id="rId13" Type="http://schemas.openxmlformats.org/officeDocument/2006/relationships/image" Target="media/image4.jpeg" />
  <Relationship Id="rId14" Type="http://schemas.openxmlformats.org/officeDocument/2006/relationships/image" Target="media/image5.jpeg" />
  <Relationship Id="rId15" Type="http://schemas.openxmlformats.org/officeDocument/2006/relationships/image" Target="media/image6.jpeg" />
  <Relationship Id="rId16" Type="http://schemas.openxmlformats.org/officeDocument/2006/relationships/image" Target="media/image7.jpeg" />
  <Relationship Id="rId17" Type="http://schemas.openxmlformats.org/officeDocument/2006/relationships/image" Target="media/image8.jpeg" />
  <Relationship Id="rId18" Type="http://schemas.openxmlformats.org/officeDocument/2006/relationships/image" Target="media/image9.jpeg" />
  <Relationship Id="rId19" Type="http://schemas.openxmlformats.org/officeDocument/2006/relationships/image" Target="media/image10.jpeg" />
  <Relationship Id="rId20" Type="http://schemas.openxmlformats.org/officeDocument/2006/relationships/image" Target="media/image11.jpeg" />
  <Relationship Id="rId21" Type="http://schemas.openxmlformats.org/officeDocument/2006/relationships/image" Target="media/image12.jpeg" />
  <Relationship Id="rId22" Type="http://schemas.openxmlformats.org/officeDocument/2006/relationships/image" Target="media/image13.jpeg" />
  <Relationship Id="rId23" Type="http://schemas.openxmlformats.org/officeDocument/2006/relationships/image" Target="media/image14.jpeg" />
  <Relationship Id="rId24" Type="http://schemas.openxmlformats.org/officeDocument/2006/relationships/image" Target="media/image15.jpeg" />
  <Relationship Id="rId25" Type="http://schemas.openxmlformats.org/officeDocument/2006/relationships/image" Target="media/image16.jpeg" />
  <Relationship Id="rId26" Type="http://schemas.openxmlformats.org/officeDocument/2006/relationships/image" Target="media/image17.jpeg" />
  <Relationship Id="rId27" Type="http://schemas.openxmlformats.org/officeDocument/2006/relationships/image" Target="media/image18.jpeg" />
  <Relationship Id="rId28" Type="http://schemas.openxmlformats.org/officeDocument/2006/relationships/image" Target="media/image19.jpeg" />
  <Relationship Id="rId29" Type="http://schemas.openxmlformats.org/officeDocument/2006/relationships/image" Target="media/image20.jpeg" />
  <Relationship Id="rId30" Type="http://schemas.openxmlformats.org/officeDocument/2006/relationships/image" Target="media/image21.jpeg" />
  <Relationship Id="rId31" Type="http://schemas.openxmlformats.org/officeDocument/2006/relationships/image" Target="media/image22.jpeg" />
  <Relationship Id="rId32" Type="http://schemas.openxmlformats.org/officeDocument/2006/relationships/image" Target="media/image23.jpeg" />
  <Relationship Id="rId33" Type="http://schemas.openxmlformats.org/officeDocument/2006/relationships/image" Target="media/image24.jpeg" />
  <Relationship Id="rId34" Type="http://schemas.openxmlformats.org/officeDocument/2006/relationships/image" Target="media/image25.jpeg" />
  <Relationship Id="rId35" Type="http://schemas.openxmlformats.org/officeDocument/2006/relationships/image" Target="media/image26.jpeg" />
  <Relationship Id="rId36" Type="http://schemas.openxmlformats.org/officeDocument/2006/relationships/image" Target="media/image27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2018-03-26T21:31:08Z</dcterms:created>
  <dcterms:modified xsi:type="dcterms:W3CDTF">2018-03-26T21:31:08Z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