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tbl>
      <w:tblPr>
        <w:tblLayout w:type="fixed"/>
        <w:tblInd w:w="10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1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Математика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ind w:left="35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Проверочная работа</w:t>
      </w: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ind w:left="358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 МАТЕМАТИКЕ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jc w:val="both"/>
        <w:ind w:left="4102" w:right="4220" w:firstLine="103"/>
        <w:spacing w:after="0" w:line="755" w:lineRule="auto"/>
        <w:tabs>
          <w:tab w:leader="none" w:pos="441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КЛАСС Вариант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14</w:t>
      </w: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jc w:val="center"/>
        <w:ind w:right="1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Инструкция по выполнению работы</w:t>
      </w: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ind w:left="5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выполнение работы по математике даётся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Работа содержит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342" w:hanging="342"/>
        <w:spacing w:after="0"/>
        <w:tabs>
          <w:tab w:leader="none" w:pos="34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2" w:right="120" w:firstLine="566"/>
        <w:spacing w:after="0" w:line="239" w:lineRule="auto"/>
        <w:tabs>
          <w:tab w:leader="none" w:pos="885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после которых есть поле со словом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запиши ответ в указанном месте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2" w:hanging="254"/>
        <w:spacing w:after="0"/>
        <w:tabs>
          <w:tab w:leader="none" w:pos="822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заданиях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пункт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нужно сделать чертёж или рисунок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2" w:right="120" w:firstLine="566"/>
        <w:spacing w:after="0" w:line="239" w:lineRule="auto"/>
        <w:tabs>
          <w:tab w:leader="none" w:pos="878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после которых есть поле со словами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запиши решение и ответ в указанном месте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2" w:right="1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ты хочешь изменить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зачеркни его и запиши рядом новый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выполнении работы нельзя пользоваться учебниками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рабочими</w:t>
      </w:r>
    </w:p>
    <w:p>
      <w:pPr>
        <w:ind w:left="2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тетрадями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справочниками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калькулятором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2" w:right="120" w:firstLine="568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необходимости можно пользоваться черновиком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Записи в черновике проверяться и оцениваться не будут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" w:right="120" w:firstLine="567"/>
        <w:spacing w:after="0" w:line="243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Советуем выполнять задания в том порядке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котором они даны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экономии времени пропускай задание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которое не удаётся выполнить сразу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переходи к следующему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Постарайся выполнить как можно больше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jc w:val="center"/>
        <w:ind w:right="1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Желаем успеха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!</w:t>
      </w:r>
    </w:p>
    <w:p>
      <w:pPr>
        <w:sectPr>
          <w:pgSz w:w="11900" w:h="16840" w:orient="portrait"/>
          <w:cols w:equalWidth="0" w:num="1">
            <w:col w:w="9762"/>
          </w:cols>
          <w:pgMar w:left="1418" w:top="689" w:right="724" w:bottom="35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ind w:left="2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© 2017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Федеральная служба по надзору в сфере образования и науки Российской Федерации</w:t>
      </w:r>
    </w:p>
    <w:p>
      <w:pPr>
        <w:sectPr>
          <w:pgSz w:w="11900" w:h="16840" w:orient="portrait"/>
          <w:cols w:equalWidth="0" w:num="1">
            <w:col w:w="9762"/>
          </w:cols>
          <w:pgMar w:left="1418" w:top="689" w:right="724" w:bottom="35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340360</wp:posOffset>
            </wp:positionH>
            <wp:positionV relativeFrom="page">
              <wp:posOffset>1169670</wp:posOffset>
            </wp:positionV>
            <wp:extent cx="361950" cy="3619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701040</wp:posOffset>
            </wp:positionV>
            <wp:extent cx="361950" cy="3619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145415</wp:posOffset>
            </wp:positionV>
            <wp:extent cx="361950" cy="3619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207645</wp:posOffset>
            </wp:positionV>
            <wp:extent cx="361950" cy="3619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801370</wp:posOffset>
            </wp:positionV>
            <wp:extent cx="361950" cy="3619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5802630</wp:posOffset>
            </wp:positionV>
            <wp:extent cx="361950" cy="3619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1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Математика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Вычисли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57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Symbol" w:cs="Symbol" w:eastAsia="Symbol" w:hAnsi="Symbol"/>
          <w:sz w:val="27"/>
          <w:szCs w:val="27"/>
          <w:color w:val="auto"/>
        </w:rPr>
        <w:t>+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14.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52070</wp:posOffset>
                </wp:positionV>
                <wp:extent cx="611886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.1pt" to="481.75pt,4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3.85pt" to="0.15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6pt,3.85pt" to="70.6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3pt,3.85pt" to="84.3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95pt,3.85pt" to="97.95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7pt,3.85pt" to="111.7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35pt,3.85pt" to="125.35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05pt,3.85pt" to="139.05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75pt,3.85pt" to="152.75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45pt,3.85pt" to="166.45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15pt,3.85pt" to="180.15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9pt,3.85pt" to="193.9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55pt,3.85pt" to="207.55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25pt,3.85pt" to="221.25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9pt,3.85pt" to="234.9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55pt,3.85pt" to="248.55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35pt,3.85pt" to="262.35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15pt,3.85pt" to="276.15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9.95pt,3.85pt" to="289.95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75pt,3.85pt" to="303.75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55pt,3.85pt" to="317.55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35pt,3.85pt" to="331.35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pt,3.85pt" to="345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65pt,3.85pt" to="358.65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3pt,3.85pt" to="372.3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95pt,3.85pt" to="385.95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6pt,3.85pt" to="399.6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3.25pt,3.85pt" to="413.25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9pt,3.85pt" to="426.9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55pt,3.85pt" to="440.55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2pt,3.85pt" to="454.2pt,4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85pt,3.85pt" to="467.85pt,46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48895</wp:posOffset>
                </wp:positionV>
                <wp:extent cx="0" cy="54737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5pt,3.85pt" to="481.5pt,46.95pt" o:allowincell="f" strokecolor="#808080" strokeweight="0.48pt"/>
            </w:pict>
          </mc:Fallback>
        </mc:AlternateConten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-173990</wp:posOffset>
                </wp:positionV>
                <wp:extent cx="5224780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-13.6999pt" to="481.75pt,-13.6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5080</wp:posOffset>
                </wp:positionV>
                <wp:extent cx="522478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0.4pt" to="481.75pt,0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186055</wp:posOffset>
                </wp:positionV>
                <wp:extent cx="611886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65pt" to="481.75pt,14.65pt" o:allowincell="f" strokecolor="#80808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spacing w:after="0" w:line="421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Вычисли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9"/>
          <w:szCs w:val="29"/>
          <w:color w:val="auto"/>
        </w:rPr>
        <w:t>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Symbol" w:cs="Symbol" w:eastAsia="Symbol" w:hAnsi="Symbol"/>
          <w:sz w:val="34"/>
          <w:szCs w:val="34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8"/>
          <w:szCs w:val="28"/>
          <w:color w:val="auto"/>
        </w:rPr>
        <w:t>−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</w:t>
      </w:r>
      <w:r>
        <w:rPr>
          <w:rFonts w:ascii="Symbol" w:cs="Symbol" w:eastAsia="Symbol" w:hAnsi="Symbol"/>
          <w:sz w:val="34"/>
          <w:szCs w:val="34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8"/>
          <w:szCs w:val="28"/>
          <w:color w:val="auto"/>
        </w:rPr>
        <w:t>−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24.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53975</wp:posOffset>
                </wp:positionV>
                <wp:extent cx="6118860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.25pt" to="481.75pt,4.2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6pt,4pt" to="70.6pt,47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3pt,4pt" to="84.3pt,47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95pt,4pt" to="97.95pt,47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7pt,4pt" to="111.7pt,47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35pt,4pt" to="125.35pt,47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05pt,4pt" to="139.05pt,47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75pt,4pt" to="152.75pt,47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45pt,4pt" to="166.45pt,47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15pt,4pt" to="180.15pt,47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9pt,4pt" to="193.9pt,47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55pt,4pt" to="207.55pt,47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25pt,4pt" to="221.25pt,47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9pt,4pt" to="234.9pt,47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55pt,4pt" to="248.55pt,47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35pt,4pt" to="262.35pt,47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15pt,4pt" to="276.15pt,47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9.95pt,4pt" to="289.95pt,47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75pt,4pt" to="303.75pt,47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55pt,4pt" to="317.55pt,47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35pt,4pt" to="331.35pt,47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pt,4pt" to="345pt,47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65pt,4pt" to="358.65pt,47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3pt,4pt" to="372.3pt,47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95pt,4pt" to="385.95pt,47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6pt,4pt" to="399.6pt,47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3.25pt,4pt" to="413.25pt,47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9pt,4pt" to="426.9pt,47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55pt,4pt" to="440.55pt,47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2pt,4pt" to="454.2pt,47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85pt,4pt" to="467.85pt,47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5pt,4pt" to="481.5pt,47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50800</wp:posOffset>
                </wp:positionV>
                <wp:extent cx="0" cy="54800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pt" to="0.15pt,47.15pt" o:allowincell="f" strokecolor="#808080" strokeweight="0.48pt"/>
            </w:pict>
          </mc:Fallback>
        </mc:AlternateContent>
      </w: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-173990</wp:posOffset>
                </wp:positionV>
                <wp:extent cx="5224780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-13.6999pt" to="481.75pt,-13.6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5715</wp:posOffset>
                </wp:positionV>
                <wp:extent cx="5224780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0.45pt" to="481.75pt,0.4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186690</wp:posOffset>
                </wp:positionV>
                <wp:extent cx="6118860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7pt" to="481.75pt,14.7pt" o:allowincell="f" strokecolor="#80808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jc w:val="both"/>
        <w:ind w:right="12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Максим хочет позавтракать в кафе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Меню показано на рисунке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Максим выбрал пельмени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коктейль и пирожное и отдал продавцу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рублей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Сколько рублей сдачи он должен получить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538480</wp:posOffset>
            </wp:positionH>
            <wp:positionV relativeFrom="paragraph">
              <wp:posOffset>-25400</wp:posOffset>
            </wp:positionV>
            <wp:extent cx="5043805" cy="329184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805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решение и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55245</wp:posOffset>
                </wp:positionV>
                <wp:extent cx="6118860" cy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.35pt" to="481.75pt,4.3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6pt,4.15pt" to="70.6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3pt,4.15pt" to="84.3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95pt,4.15pt" to="97.95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7pt,4.15pt" to="111.7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35pt,4.15pt" to="125.35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05pt,4.15pt" to="139.05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75pt,4.15pt" to="152.75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45pt,4.15pt" to="166.45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15pt,4.15pt" to="180.15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9pt,4.15pt" to="193.9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55pt,4.15pt" to="207.55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25pt,4.15pt" to="221.25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9pt,4.15pt" to="234.9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55pt,4.15pt" to="248.55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35pt,4.15pt" to="262.35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15pt,4.15pt" to="276.15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9.95pt,4.15pt" to="289.95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75pt,4.15pt" to="303.75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55pt,4.15pt" to="317.55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35pt,4.15pt" to="331.35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pt,4.15pt" to="345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65pt,4.15pt" to="358.65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3pt,4.15pt" to="372.3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95pt,4.15pt" to="385.95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6pt,4.15pt" to="399.6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3.25pt,4.15pt" to="413.25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9pt,4.15pt" to="426.9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55pt,4.15pt" to="440.55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2pt,4.15pt" to="454.2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85pt,4.15pt" to="467.85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5pt,4.15pt" to="481.5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52705</wp:posOffset>
                </wp:positionV>
                <wp:extent cx="0" cy="2169795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.15pt" to="0.15pt,175pt" o:allowincell="f" strokecolor="#808080" strokeweight="0.48pt"/>
            </w:pict>
          </mc:Fallback>
        </mc:AlternateContent>
      </w: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-83185</wp:posOffset>
                </wp:positionV>
                <wp:extent cx="5224780" cy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-6.5499pt" to="481.75pt,-6.5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95885</wp:posOffset>
                </wp:positionV>
                <wp:extent cx="6118860" cy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7.55pt" to="481.75pt,7.5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92710</wp:posOffset>
                </wp:positionV>
                <wp:extent cx="0" cy="126873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68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3pt,7.3pt" to="14.3pt,107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92710</wp:posOffset>
                </wp:positionV>
                <wp:extent cx="0" cy="126873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68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45pt,7.3pt" to="28.45pt,107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92710</wp:posOffset>
                </wp:positionV>
                <wp:extent cx="0" cy="126873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68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5pt,7.3pt" to="42.5pt,107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92710</wp:posOffset>
                </wp:positionV>
                <wp:extent cx="0" cy="126873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68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.55pt,7.3pt" to="56.55pt,107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276225</wp:posOffset>
                </wp:positionV>
                <wp:extent cx="6118860" cy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1.75pt" to="481.75pt,21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457200</wp:posOffset>
                </wp:positionV>
                <wp:extent cx="6118860" cy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36pt" to="481.75pt,3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636905</wp:posOffset>
                </wp:positionV>
                <wp:extent cx="6118860" cy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50.15pt" to="481.75pt,50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817245</wp:posOffset>
                </wp:positionV>
                <wp:extent cx="6118860" cy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64.35pt" to="481.75pt,64.3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998220</wp:posOffset>
                </wp:positionV>
                <wp:extent cx="6118860" cy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78.6pt" to="481.75pt,78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1177925</wp:posOffset>
                </wp:positionV>
                <wp:extent cx="6118860" cy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92.75pt" to="481.75pt,92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1358265</wp:posOffset>
                </wp:positionV>
                <wp:extent cx="6118860" cy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06.95pt" to="481.75pt,106.95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-173990</wp:posOffset>
                </wp:positionV>
                <wp:extent cx="5224780" cy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-13.6999pt" to="481.75pt,-13.6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5080</wp:posOffset>
                </wp:positionV>
                <wp:extent cx="5224780" cy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0.4pt" to="481.75pt,0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186055</wp:posOffset>
                </wp:positionV>
                <wp:extent cx="6118860" cy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65pt" to="481.75pt,14.65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140" w:space="520"/>
            <w:col w:w="9760"/>
          </w:cols>
          <w:pgMar w:left="760" w:top="689" w:right="724" w:bottom="6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ectPr>
          <w:pgSz w:w="11900" w:h="16840" w:orient="portrait"/>
          <w:cols w:equalWidth="0" w:num="1">
            <w:col w:w="10420"/>
          </w:cols>
          <w:pgMar w:left="760" w:top="689" w:right="724" w:bottom="68" w:gutter="0" w:footer="0" w:header="0"/>
          <w:type w:val="continuous"/>
        </w:sectPr>
      </w:pPr>
    </w:p>
    <w:tbl>
      <w:tblPr>
        <w:tblLayout w:type="fixed"/>
        <w:tblInd w:w="7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1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Математика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410210</wp:posOffset>
            </wp:positionV>
            <wp:extent cx="361950" cy="36195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2" w:lineRule="auto"/>
        <w:tabs>
          <w:tab w:leader="none" w:pos="66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Бегун пробежал дистанцию за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 и финишировал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минуты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котором часу бегун стартовал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3175</wp:posOffset>
                </wp:positionV>
                <wp:extent cx="6090920" cy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pt,0.25pt" to="514pt,0.2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0</wp:posOffset>
                </wp:positionV>
                <wp:extent cx="0" cy="18669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6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2.2pt,0pt" to="202.2pt,14.7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0</wp:posOffset>
                </wp:positionV>
                <wp:extent cx="0" cy="548005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4pt,0pt" to="220.4pt,43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0</wp:posOffset>
                </wp:positionV>
                <wp:extent cx="0" cy="548005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75pt,0pt" to="233.75pt,43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0</wp:posOffset>
                </wp:positionV>
                <wp:extent cx="0" cy="548005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05pt,0pt" to="247.05pt,43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0</wp:posOffset>
                </wp:positionV>
                <wp:extent cx="0" cy="548005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0.3pt,0pt" to="260.3pt,43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0</wp:posOffset>
                </wp:positionV>
                <wp:extent cx="0" cy="548005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3.65pt,0pt" to="273.65pt,43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0</wp:posOffset>
                </wp:positionV>
                <wp:extent cx="0" cy="548005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95pt,0pt" to="286.95pt,43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0</wp:posOffset>
                </wp:positionV>
                <wp:extent cx="0" cy="548005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0.2pt,0pt" to="300.2pt,43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0</wp:posOffset>
                </wp:positionV>
                <wp:extent cx="0" cy="548005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55pt,0pt" to="313.55pt,43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0</wp:posOffset>
                </wp:positionV>
                <wp:extent cx="0" cy="548005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6.85pt,0pt" to="326.85pt,43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0</wp:posOffset>
                </wp:positionV>
                <wp:extent cx="0" cy="548005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0.25pt,0pt" to="340.25pt,43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0</wp:posOffset>
                </wp:positionV>
                <wp:extent cx="0" cy="548005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3.55pt,0pt" to="353.55pt,43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0</wp:posOffset>
                </wp:positionV>
                <wp:extent cx="0" cy="548005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6.95pt,0pt" to="366.95pt,43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0</wp:posOffset>
                </wp:positionV>
                <wp:extent cx="0" cy="548005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0.25pt,0pt" to="380.25pt,43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0</wp:posOffset>
                </wp:positionV>
                <wp:extent cx="0" cy="548005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3.65pt,0pt" to="393.65pt,43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0</wp:posOffset>
                </wp:positionV>
                <wp:extent cx="0" cy="548005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6.95pt,0pt" to="406.95pt,43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0</wp:posOffset>
                </wp:positionV>
                <wp:extent cx="0" cy="548005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0.35pt,0pt" to="420.35pt,43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5507355</wp:posOffset>
                </wp:positionH>
                <wp:positionV relativeFrom="paragraph">
                  <wp:posOffset>0</wp:posOffset>
                </wp:positionV>
                <wp:extent cx="0" cy="548005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3.65pt,0pt" to="433.65pt,43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0</wp:posOffset>
                </wp:positionV>
                <wp:extent cx="0" cy="548005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7.05pt,0pt" to="447.05pt,43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0</wp:posOffset>
                </wp:positionV>
                <wp:extent cx="0" cy="548005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0.35pt,0pt" to="460.35pt,43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0</wp:posOffset>
                </wp:positionV>
                <wp:extent cx="0" cy="548005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75pt,0pt" to="473.75pt,43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6185535</wp:posOffset>
                </wp:positionH>
                <wp:positionV relativeFrom="paragraph">
                  <wp:posOffset>0</wp:posOffset>
                </wp:positionV>
                <wp:extent cx="0" cy="548005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7.05pt,0pt" to="487.05pt,43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0</wp:posOffset>
                </wp:positionV>
                <wp:extent cx="0" cy="548005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45pt,0pt" to="500.45pt,43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0</wp:posOffset>
                </wp:positionV>
                <wp:extent cx="0" cy="548005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75pt,0pt" to="513.75pt,43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0</wp:posOffset>
                </wp:positionV>
                <wp:extent cx="0" cy="548005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65pt,0pt" to="34.65pt,43.15pt" o:allowincell="f" strokecolor="#808080" strokeweight="0.48pt"/>
            </w:pict>
          </mc:Fallback>
        </mc:AlternateContent>
      </w:r>
    </w:p>
    <w:p>
      <w:pPr>
        <w:ind w:left="94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 </w:t>
      </w:r>
      <w:r>
        <w:rPr>
          <w:sz w:val="1"/>
          <w:szCs w:val="1"/>
          <w:color w:val="auto"/>
        </w:rPr>
        <w:drawing>
          <wp:inline distT="0" distB="0" distL="0" distR="0">
            <wp:extent cx="6350" cy="504825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504825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361315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504825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 </w:t>
      </w:r>
      <w:r>
        <w:rPr>
          <w:sz w:val="1"/>
          <w:szCs w:val="1"/>
          <w:color w:val="auto"/>
        </w:rPr>
        <w:drawing>
          <wp:inline distT="0" distB="0" distL="0" distR="0">
            <wp:extent cx="6350" cy="504825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361315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504825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мин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-449580</wp:posOffset>
            </wp:positionV>
            <wp:extent cx="6664960" cy="91567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428"/>
          </w:cols>
          <w:pgMar w:left="752" w:top="689" w:right="724" w:bottom="68" w:gutter="0" w:footer="0" w:header="0"/>
        </w:sect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3632835</wp:posOffset>
            </wp:positionV>
            <wp:extent cx="361950" cy="36195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3129915</wp:posOffset>
            </wp:positionV>
            <wp:extent cx="361950" cy="36195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2562860</wp:posOffset>
            </wp:positionV>
            <wp:extent cx="361950" cy="36195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1858010</wp:posOffset>
            </wp:positionV>
            <wp:extent cx="361950" cy="36195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2698750</wp:posOffset>
            </wp:positionV>
            <wp:extent cx="361950" cy="36195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клеточном поле со стороной клетки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см изображён прямоугольник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50800</wp:posOffset>
                </wp:positionV>
                <wp:extent cx="5875655" cy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4pt" to="472.15pt,4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397510</wp:posOffset>
                </wp:positionV>
                <wp:extent cx="5875655" cy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31.3pt" to="472.15pt,31.3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741045</wp:posOffset>
                </wp:positionV>
                <wp:extent cx="5875655" cy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58.35pt" to="472.15pt,58.3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1089025</wp:posOffset>
                </wp:positionV>
                <wp:extent cx="5875655" cy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85.75pt" to="472.15pt,85.7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1432560</wp:posOffset>
                </wp:positionV>
                <wp:extent cx="5875655" cy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112.8pt" to="472.15pt,112.8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1776095</wp:posOffset>
                </wp:positionV>
                <wp:extent cx="5875655" cy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139.85pt" to="472.15pt,139.8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2122805</wp:posOffset>
                </wp:positionV>
                <wp:extent cx="5875655" cy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167.15pt" to="472.15pt,167.15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0" cy="2078355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8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75pt,3.75pt" to="9.75pt,167.4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47625</wp:posOffset>
                </wp:positionV>
                <wp:extent cx="0" cy="2078355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8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8pt,3.75pt" to="36.8pt,167.4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47625</wp:posOffset>
                </wp:positionV>
                <wp:extent cx="0" cy="2078355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8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4.15pt,3.75pt" to="64.15pt,167.4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47625</wp:posOffset>
                </wp:positionV>
                <wp:extent cx="0" cy="2078355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8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25pt,3.75pt" to="91.25pt,167.4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47625</wp:posOffset>
                </wp:positionV>
                <wp:extent cx="0" cy="2078355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8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8.55pt,3.75pt" to="118.55pt,167.4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47625</wp:posOffset>
                </wp:positionV>
                <wp:extent cx="0" cy="2078355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8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5.65pt,3.75pt" to="145.65pt,167.4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47625</wp:posOffset>
                </wp:positionV>
                <wp:extent cx="0" cy="2078355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8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6pt,3.75pt" to="336pt,167.4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47625</wp:posOffset>
                </wp:positionV>
                <wp:extent cx="0" cy="2078355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8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3.1pt,3.75pt" to="363.1pt,167.4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47625</wp:posOffset>
                </wp:positionV>
                <wp:extent cx="0" cy="2078355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8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15pt,3.75pt" to="390.15pt,167.4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47625</wp:posOffset>
                </wp:positionV>
                <wp:extent cx="0" cy="2078355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8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5pt,3.75pt" to="417.5pt,167.4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47625</wp:posOffset>
                </wp:positionV>
                <wp:extent cx="0" cy="2078355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8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6pt,3.75pt" to="444.6pt,167.4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5993765</wp:posOffset>
                </wp:positionH>
                <wp:positionV relativeFrom="paragraph">
                  <wp:posOffset>47625</wp:posOffset>
                </wp:positionV>
                <wp:extent cx="0" cy="2078355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8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1.95pt,3.75pt" to="471.95pt,167.4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47625</wp:posOffset>
                </wp:positionV>
                <wp:extent cx="0" cy="2078355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8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7pt,3.75pt" to="172.7pt,167.4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47625</wp:posOffset>
                </wp:positionV>
                <wp:extent cx="0" cy="2078355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8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05pt,3.75pt" to="200.05pt,167.4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47625</wp:posOffset>
                </wp:positionV>
                <wp:extent cx="0" cy="2078355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8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7.15pt,3.75pt" to="227.15pt,167.4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47625</wp:posOffset>
                </wp:positionV>
                <wp:extent cx="0" cy="2078355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8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4.5pt,3.75pt" to="254.5pt,167.4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47625</wp:posOffset>
                </wp:positionV>
                <wp:extent cx="0" cy="2078355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8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55pt,3.75pt" to="281.55pt,167.4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47625</wp:posOffset>
                </wp:positionV>
                <wp:extent cx="0" cy="2078355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8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65pt,3.75pt" to="308.65pt,167.4pt" o:allowincell="f" strokecolor="#555555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1776095</wp:posOffset>
                </wp:positionV>
                <wp:extent cx="1751330" cy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75pt,139.85pt" to="309.65pt,139.85pt" o:allowincell="f" strokecolor="#000000" strokeweight="1.91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385445</wp:posOffset>
                </wp:positionV>
                <wp:extent cx="0" cy="1402715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02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7pt,30.35pt" to="172.7pt,140.8pt" o:allowincell="f" strokecolor="#000000" strokeweight="1.91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397510</wp:posOffset>
                </wp:positionV>
                <wp:extent cx="1751330" cy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" o:spid="_x0000_s12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75pt,31.3pt" to="309.65pt,31.3pt" o:allowincell="f" strokecolor="#000000" strokeweight="1.91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385445</wp:posOffset>
                </wp:positionV>
                <wp:extent cx="0" cy="1402715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02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7" o:spid="_x0000_s12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65pt,30.35pt" to="308.65pt,140.8pt" o:allowincell="f" strokecolor="#000000" strokeweight="1.916pt"/>
            </w:pict>
          </mc:Fallback>
        </mc:AlternateConten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942" w:hanging="193"/>
        <w:spacing w:after="0"/>
        <w:tabs>
          <w:tab w:leader="none" w:pos="942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7"/>
          <w:szCs w:val="27"/>
          <w:u w:val="single" w:color="auto"/>
          <w:color w:val="0E0E0E"/>
        </w:rPr>
      </w:pPr>
      <w:r>
        <w:rPr>
          <w:rFonts w:ascii="Times New Roman" w:cs="Times New Roman" w:eastAsia="Times New Roman" w:hAnsi="Times New Roman"/>
          <w:sz w:val="27"/>
          <w:szCs w:val="27"/>
          <w:u w:val="single" w:color="auto"/>
          <w:color w:val="0E0E0E"/>
        </w:rPr>
        <w:t>см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302" w:right="4780" w:hanging="302"/>
        <w:spacing w:after="0" w:line="486" w:lineRule="auto"/>
        <w:tabs>
          <w:tab w:leader="none" w:pos="304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Найди площадь этого прямоугольника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8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" w:right="120" w:hanging="2"/>
        <w:spacing w:after="0" w:line="272" w:lineRule="auto"/>
        <w:tabs>
          <w:tab w:leader="none" w:pos="308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Проведи на рисунке прямую линию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которая разделит этот прямоугольник на два прямоугольника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чтобы периметр одного из них был равен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-1109345</wp:posOffset>
                </wp:positionV>
                <wp:extent cx="6119495" cy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8" o:spid="_x0000_s12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87.3499pt" to="481.85pt,-87.3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9" o:spid="_x0000_s12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9pt,-87.5999pt" to="68.9pt,-44.5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65pt,-87.5999pt" to="82.65pt,-44.5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4pt,-87.5999pt" to="96.4pt,-44.5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05pt,-87.5999pt" to="110.05pt,-44.5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8pt,-87.5999pt" to="123.8pt,-44.5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55pt,-87.5999pt" to="137.55pt,-44.5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35pt,-87.5999pt" to="151.35pt,-44.5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2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1pt,-87.5999pt" to="165.1pt,-44.5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2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85pt,-87.5999pt" to="178.85pt,-44.5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6pt,-87.5999pt" to="192.6pt,-44.5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2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3pt,-87.5999pt" to="206.3pt,-44.5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0" o:spid="_x0000_s12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05pt,-87.5999pt" to="220.05pt,-44.5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85pt,-87.5999pt" to="233.85pt,-44.5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6pt,-87.5999pt" to="247.6pt,-44.5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35pt,-87.5999pt" to="261.35pt,-44.5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1pt,-87.5999pt" to="275.1pt,-44.5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.8pt,-87.5999pt" to="288.8pt,-44.5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55pt,-87.5999pt" to="302.55pt,-44.5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35pt,-87.5999pt" to="316.35pt,-44.5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8" o:spid="_x0000_s12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-87.5999pt" to="330.1pt,-44.5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85pt,-87.5999pt" to="343.85pt,-44.5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6pt,-87.5999pt" to="357.6pt,-44.5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-87.5999pt" to="371.3pt,-44.5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" o:spid="_x0000_s12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05pt,-87.5999pt" to="385.05pt,-44.5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3" o:spid="_x0000_s12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85pt,-87.5999pt" to="398.85pt,-44.5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4" o:spid="_x0000_s12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6pt,-87.5999pt" to="412.6pt,-44.5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35pt,-87.5999pt" to="426.35pt,-44.5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05pt,-87.5999pt" to="440.05pt,-44.5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7" o:spid="_x0000_s12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8pt,-87.5999pt" to="453.8pt,-44.5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" o:spid="_x0000_s12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55pt,-87.5999pt" to="467.55pt,-44.5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-87.5999pt" to="481.6pt,-44.5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-929005</wp:posOffset>
                </wp:positionV>
                <wp:extent cx="5247640" cy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-73.1499pt" to="481.85pt,-73.1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-749300</wp:posOffset>
                </wp:positionV>
                <wp:extent cx="5247640" cy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-59pt" to="481.85pt,-5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-1112520</wp:posOffset>
                </wp:positionV>
                <wp:extent cx="0" cy="546735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87.5999pt" to="0.2pt,-44.5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-568325</wp:posOffset>
                </wp:positionV>
                <wp:extent cx="6119495" cy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44.7499pt" to="481.85pt,-44.7499pt" o:allowincell="f" strokecolor="#808080" strokeweight="0.48pt"/>
            </w:pict>
          </mc:Fallback>
        </mc:AlternateConten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jc w:val="both"/>
        <w:ind w:left="2" w:right="12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Четыре команды участвуют в соревнованиях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Весёлые старты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таблице показано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сколько и каких призовых мест завоевала каждая команда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Используя эти данные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ответь на вопросы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tbl>
      <w:tblPr>
        <w:tblLayout w:type="fixed"/>
        <w:tblInd w:w="42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2340" w:type="dxa"/>
            <w:vAlign w:val="bottom"/>
          </w:tcPr>
          <w:p>
            <w:pPr>
              <w:ind w:left="6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Команда</w:t>
            </w:r>
          </w:p>
        </w:tc>
        <w:tc>
          <w:tcPr>
            <w:tcW w:w="2180" w:type="dxa"/>
            <w:vAlign w:val="bottom"/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I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место</w:t>
            </w:r>
          </w:p>
        </w:tc>
        <w:tc>
          <w:tcPr>
            <w:tcW w:w="2180" w:type="dxa"/>
            <w:vAlign w:val="bottom"/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II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место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ind w:left="4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III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место</w:t>
            </w:r>
          </w:p>
        </w:tc>
      </w:tr>
      <w:tr>
        <w:trPr>
          <w:trHeight w:val="300"/>
        </w:trPr>
        <w:tc>
          <w:tcPr>
            <w:tcW w:w="2340" w:type="dxa"/>
            <w:vAlign w:val="bottom"/>
          </w:tcPr>
          <w:p>
            <w:pPr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Быстрые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2180" w:type="dxa"/>
            <w:vAlign w:val="bottom"/>
          </w:tcPr>
          <w:p>
            <w:pPr>
              <w:jc w:val="center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</w:t>
            </w:r>
          </w:p>
        </w:tc>
        <w:tc>
          <w:tcPr>
            <w:tcW w:w="2180" w:type="dxa"/>
            <w:vAlign w:val="bottom"/>
          </w:tcPr>
          <w:p>
            <w:pPr>
              <w:jc w:val="center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ind w:left="440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</w:tr>
      <w:tr>
        <w:trPr>
          <w:trHeight w:val="300"/>
        </w:trPr>
        <w:tc>
          <w:tcPr>
            <w:tcW w:w="2340" w:type="dxa"/>
            <w:vAlign w:val="bottom"/>
          </w:tcPr>
          <w:p>
            <w:pPr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Сильные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2180" w:type="dxa"/>
            <w:vAlign w:val="bottom"/>
          </w:tcPr>
          <w:p>
            <w:pPr>
              <w:jc w:val="center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2180" w:type="dxa"/>
            <w:vAlign w:val="bottom"/>
          </w:tcPr>
          <w:p>
            <w:pPr>
              <w:jc w:val="center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ind w:left="440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</w:tr>
      <w:tr>
        <w:trPr>
          <w:trHeight w:val="300"/>
        </w:trPr>
        <w:tc>
          <w:tcPr>
            <w:tcW w:w="2340" w:type="dxa"/>
            <w:vAlign w:val="bottom"/>
          </w:tcPr>
          <w:p>
            <w:pPr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Ловкие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2180" w:type="dxa"/>
            <w:vAlign w:val="bottom"/>
          </w:tcPr>
          <w:p>
            <w:pPr>
              <w:jc w:val="center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</w:p>
        </w:tc>
        <w:tc>
          <w:tcPr>
            <w:tcW w:w="2180" w:type="dxa"/>
            <w:vAlign w:val="bottom"/>
          </w:tcPr>
          <w:p>
            <w:pPr>
              <w:jc w:val="center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ind w:left="440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</w:t>
            </w:r>
          </w:p>
        </w:tc>
      </w:tr>
      <w:tr>
        <w:trPr>
          <w:trHeight w:val="365"/>
        </w:trPr>
        <w:tc>
          <w:tcPr>
            <w:tcW w:w="2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Смелые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2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  <w:tc>
          <w:tcPr>
            <w:tcW w:w="2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-965200</wp:posOffset>
                </wp:positionV>
                <wp:extent cx="5740400" cy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9pt,-76pt" to="466.9pt,-7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-968375</wp:posOffset>
                </wp:positionV>
                <wp:extent cx="0" cy="95885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8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15pt,-76.2499pt" to="15.15pt,-0.7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-968375</wp:posOffset>
                </wp:positionV>
                <wp:extent cx="0" cy="95885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8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6" o:spid="_x0000_s12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8.9pt,-76.2499pt" to="138.9pt,-0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-968375</wp:posOffset>
                </wp:positionV>
                <wp:extent cx="0" cy="95885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8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1pt,-76.2499pt" to="248.1pt,-0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-968375</wp:posOffset>
                </wp:positionV>
                <wp:extent cx="0" cy="95885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8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4pt,-76.2499pt" to="357.4pt,-0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-968375</wp:posOffset>
                </wp:positionV>
                <wp:extent cx="0" cy="95885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8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2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6.65pt,-76.2499pt" to="466.65pt,-0.7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-774700</wp:posOffset>
                </wp:positionV>
                <wp:extent cx="5740400" cy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2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9pt,-61pt" to="466.9pt,-6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-584200</wp:posOffset>
                </wp:positionV>
                <wp:extent cx="5740400" cy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9pt,-46pt" to="466.9pt,-4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-393700</wp:posOffset>
                </wp:positionV>
                <wp:extent cx="5740400" cy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2" o:spid="_x0000_s12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9pt,-31pt" to="466.9pt,-3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-203200</wp:posOffset>
                </wp:positionV>
                <wp:extent cx="5740400" cy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2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9pt,-16pt" to="466.9pt,-1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-12700</wp:posOffset>
                </wp:positionV>
                <wp:extent cx="5740400" cy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" o:spid="_x0000_s12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9pt,-1pt" to="466.9pt,-1pt" o:allowincell="f" strokecolor="#000000" strokeweight="0.4799pt"/>
            </w:pict>
          </mc:Fallback>
        </mc:AlternateConten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302" w:right="2840" w:hanging="302"/>
        <w:spacing w:after="0" w:line="487" w:lineRule="auto"/>
        <w:tabs>
          <w:tab w:leader="none" w:pos="304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Сколько раз команда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Сильные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завоёвывала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место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3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302" w:right="2840" w:hanging="302"/>
        <w:spacing w:after="0" w:line="487" w:lineRule="auto"/>
        <w:tabs>
          <w:tab w:leader="none" w:pos="304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Какая команда завоевала больше всего призовых мест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-1445895</wp:posOffset>
                </wp:positionV>
                <wp:extent cx="6119495" cy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5" o:spid="_x0000_s12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13.8499pt" to="481.85pt,-113.8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2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9pt,-114.0999pt" to="68.9pt,-71.0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7" o:spid="_x0000_s12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65pt,-114.0999pt" to="82.65pt,-71.0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8" o:spid="_x0000_s12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4pt,-114.0999pt" to="96.4pt,-71.0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9" o:spid="_x0000_s12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05pt,-114.0999pt" to="110.05pt,-71.0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" o:spid="_x0000_s12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8pt,-114.0999pt" to="123.8pt,-71.0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2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55pt,-114.0999pt" to="137.55pt,-71.0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2" o:spid="_x0000_s12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35pt,-114.0999pt" to="151.35pt,-71.0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3" o:spid="_x0000_s12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1pt,-114.0999pt" to="165.1pt,-71.0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4" o:spid="_x0000_s12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85pt,-114.0999pt" to="178.85pt,-71.0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5" o:spid="_x0000_s12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6pt,-114.0999pt" to="192.6pt,-71.0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6" o:spid="_x0000_s12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3pt,-114.0999pt" to="206.3pt,-71.0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7" o:spid="_x0000_s12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05pt,-114.0999pt" to="220.05pt,-71.0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8" o:spid="_x0000_s12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85pt,-114.0999pt" to="233.85pt,-71.0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9" o:spid="_x0000_s12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6pt,-114.0999pt" to="247.6pt,-71.0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0" o:spid="_x0000_s12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35pt,-114.0999pt" to="261.35pt,-71.0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2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1pt,-114.0999pt" to="275.1pt,-71.0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2" o:spid="_x0000_s12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.8pt,-114.0999pt" to="288.8pt,-71.0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2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55pt,-114.0999pt" to="302.55pt,-71.0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4" o:spid="_x0000_s12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35pt,-114.0999pt" to="316.35pt,-71.0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5" o:spid="_x0000_s12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-114.0999pt" to="330.1pt,-71.0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6" o:spid="_x0000_s12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85pt,-114.0999pt" to="343.85pt,-71.0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7" o:spid="_x0000_s12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6pt,-114.0999pt" to="357.6pt,-71.0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2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-114.0999pt" to="371.3pt,-71.0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9" o:spid="_x0000_s12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05pt,-114.0999pt" to="385.05pt,-71.0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0" o:spid="_x0000_s12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85pt,-114.0999pt" to="398.85pt,-71.0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" o:spid="_x0000_s12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6pt,-114.0999pt" to="412.6pt,-71.0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2" o:spid="_x0000_s12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35pt,-114.0999pt" to="426.35pt,-71.0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3" o:spid="_x0000_s12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05pt,-114.0999pt" to="440.05pt,-71.0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4" o:spid="_x0000_s12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8pt,-114.0999pt" to="453.8pt,-71.0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5" o:spid="_x0000_s13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55pt,-114.0999pt" to="467.55pt,-71.0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6" o:spid="_x0000_s13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-114.0999pt" to="481.6pt,-71.0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-1265555</wp:posOffset>
                </wp:positionV>
                <wp:extent cx="5247640" cy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3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-99.6499pt" to="481.85pt,-99.6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-1085850</wp:posOffset>
                </wp:positionV>
                <wp:extent cx="5247640" cy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8" o:spid="_x0000_s13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-85.4999pt" to="481.85pt,-85.4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-1449070</wp:posOffset>
                </wp:positionV>
                <wp:extent cx="0" cy="546735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9" o:spid="_x0000_s13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114.0999pt" to="0.2pt,-71.0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-904875</wp:posOffset>
                </wp:positionV>
                <wp:extent cx="6119495" cy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0" o:spid="_x0000_s13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71.2499pt" to="481.85pt,-71.2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-591820</wp:posOffset>
                </wp:positionV>
                <wp:extent cx="6119495" cy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1" o:spid="_x0000_s13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46.5999pt" to="481.85pt,-46.5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2" o:spid="_x0000_s13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9pt,-46.8499pt" to="68.9pt,-3.7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3" o:spid="_x0000_s13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65pt,-46.8499pt" to="82.65pt,-3.7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4" o:spid="_x0000_s13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4pt,-46.8499pt" to="96.4pt,-3.7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5" o:spid="_x0000_s13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05pt,-46.8499pt" to="110.05pt,-3.7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6" o:spid="_x0000_s13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8pt,-46.8499pt" to="123.8pt,-3.7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7" o:spid="_x0000_s13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55pt,-46.8499pt" to="137.55pt,-3.7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8" o:spid="_x0000_s13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35pt,-46.8499pt" to="151.35pt,-3.7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9" o:spid="_x0000_s13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1pt,-46.8499pt" to="165.1pt,-3.7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0" o:spid="_x0000_s13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85pt,-46.8499pt" to="178.85pt,-3.7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1" o:spid="_x0000_s13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6pt,-46.8499pt" to="192.6pt,-3.7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2" o:spid="_x0000_s13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3pt,-46.8499pt" to="206.3pt,-3.7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3" o:spid="_x0000_s13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05pt,-46.8499pt" to="220.05pt,-3.7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4" o:spid="_x0000_s13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85pt,-46.8499pt" to="233.85pt,-3.7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5" o:spid="_x0000_s13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6pt,-46.8499pt" to="247.6pt,-3.7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6" o:spid="_x0000_s13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35pt,-46.8499pt" to="261.35pt,-3.7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7" o:spid="_x0000_s13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1pt,-46.8499pt" to="275.1pt,-3.7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8" o:spid="_x0000_s13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.8pt,-46.8499pt" to="288.8pt,-3.7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9" o:spid="_x0000_s13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55pt,-46.8499pt" to="302.55pt,-3.7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0" o:spid="_x0000_s13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35pt,-46.8499pt" to="316.35pt,-3.7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1" o:spid="_x0000_s13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-46.8499pt" to="330.1pt,-3.7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2" o:spid="_x0000_s13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85pt,-46.8499pt" to="343.85pt,-3.7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3" o:spid="_x0000_s13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6pt,-46.8499pt" to="357.6pt,-3.7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4" o:spid="_x0000_s13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-46.8499pt" to="371.3pt,-3.7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5" o:spid="_x0000_s13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05pt,-46.8499pt" to="385.05pt,-3.7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6" o:spid="_x0000_s13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85pt,-46.8499pt" to="398.85pt,-3.7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7" o:spid="_x0000_s13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6pt,-46.8499pt" to="412.6pt,-3.7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8" o:spid="_x0000_s13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35pt,-46.8499pt" to="426.35pt,-3.7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9" o:spid="_x0000_s13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05pt,-46.8499pt" to="440.05pt,-3.7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0" o:spid="_x0000_s13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8pt,-46.8499pt" to="453.8pt,-3.7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1" o:spid="_x0000_s13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55pt,-46.8499pt" to="467.55pt,-3.7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2" o:spid="_x0000_s13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-46.8499pt" to="481.6pt,-3.7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-412115</wp:posOffset>
                </wp:positionV>
                <wp:extent cx="5247640" cy="0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3" o:spid="_x0000_s13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-32.4499pt" to="481.85pt,-32.4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-231775</wp:posOffset>
                </wp:positionV>
                <wp:extent cx="5247640" cy="0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4" o:spid="_x0000_s13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-18.2499pt" to="481.85pt,-18.2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-594995</wp:posOffset>
                </wp:positionV>
                <wp:extent cx="0" cy="547370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5" o:spid="_x0000_s13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46.8499pt" to="0.2pt,-3.7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-50800</wp:posOffset>
                </wp:positionV>
                <wp:extent cx="6119495" cy="0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6" o:spid="_x0000_s13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4pt" to="481.85pt,-4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148" w:space="518"/>
            <w:col w:w="9762"/>
          </w:cols>
          <w:pgMar w:left="752" w:top="689" w:right="724" w:bottom="6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54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ectPr>
          <w:pgSz w:w="11900" w:h="16840" w:orient="portrait"/>
          <w:cols w:equalWidth="0" w:num="1">
            <w:col w:w="10428"/>
          </w:cols>
          <w:pgMar w:left="752" w:top="689" w:right="724" w:bottom="6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340360</wp:posOffset>
            </wp:positionH>
            <wp:positionV relativeFrom="page">
              <wp:posOffset>1169670</wp:posOffset>
            </wp:positionV>
            <wp:extent cx="361950" cy="36195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248920</wp:posOffset>
            </wp:positionV>
            <wp:extent cx="361950" cy="36195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1042035</wp:posOffset>
            </wp:positionV>
            <wp:extent cx="361950" cy="36195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-172085</wp:posOffset>
            </wp:positionH>
            <wp:positionV relativeFrom="paragraph">
              <wp:posOffset>2143125</wp:posOffset>
            </wp:positionV>
            <wp:extent cx="361950" cy="36195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2901950</wp:posOffset>
            </wp:positionV>
            <wp:extent cx="361950" cy="36195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2489200</wp:posOffset>
            </wp:positionV>
            <wp:extent cx="361950" cy="36195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1421765</wp:posOffset>
            </wp:positionV>
            <wp:extent cx="361950" cy="36195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1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Математика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2"/>
        <w:spacing w:after="0" w:line="418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Вычисли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4356 : 36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8"/>
          <w:szCs w:val="28"/>
          <w:color w:val="auto"/>
        </w:rPr>
        <w:t>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Symbol" w:cs="Symbol" w:eastAsia="Symbol" w:hAnsi="Symbol"/>
          <w:sz w:val="34"/>
          <w:szCs w:val="34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8"/>
          <w:szCs w:val="28"/>
          <w:color w:val="auto"/>
        </w:rPr>
        <w:t>−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Symbol" w:cs="Symbol" w:eastAsia="Symbol" w:hAnsi="Symbol"/>
          <w:sz w:val="34"/>
          <w:szCs w:val="34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99695</wp:posOffset>
                </wp:positionV>
                <wp:extent cx="6079490" cy="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4" o:spid="_x0000_s13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7.85pt" to="480.25pt,7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5" o:spid="_x0000_s13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45pt,7.6pt" to="72.45pt,50.7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6" o:spid="_x0000_s13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6.55pt,7.6pt" to="86.55pt,50.7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7" o:spid="_x0000_s13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0.65pt,7.6pt" to="100.65pt,50.7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8" o:spid="_x0000_s13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7pt,7.6pt" to="114.7pt,50.7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9" o:spid="_x0000_s13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8.75pt,7.6pt" to="128.75pt,50.7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0" o:spid="_x0000_s13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8pt,7.6pt" to="142.8pt,50.7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1" o:spid="_x0000_s13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6.85pt,7.6pt" to="156.85pt,50.7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2" o:spid="_x0000_s13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0.85pt,7.6pt" to="170.85pt,50.7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3" o:spid="_x0000_s13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.95pt,7.6pt" to="184.95pt,50.7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4" o:spid="_x0000_s13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pt,7.6pt" to="199pt,50.7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5" o:spid="_x0000_s13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05pt,7.6pt" to="213.05pt,50.7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6" o:spid="_x0000_s13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7.1pt,7.6pt" to="227.1pt,50.7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37" name="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7" o:spid="_x0000_s13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1pt,7.6pt" to="241.1pt,50.7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38" name="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8" o:spid="_x0000_s13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15pt,7.6pt" to="255.15pt,50.7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39" name="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9" o:spid="_x0000_s13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25pt,7.6pt" to="269.25pt,50.7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40" name="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0" o:spid="_x0000_s13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3.3pt,7.6pt" to="283.3pt,50.7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41" name="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1" o:spid="_x0000_s13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7.35pt,7.6pt" to="297.35pt,50.7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42" name="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2" o:spid="_x0000_s13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1.4pt,7.6pt" to="311.4pt,50.7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43" name="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3" o:spid="_x0000_s13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5.4pt,7.6pt" to="325.4pt,50.7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44" name="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4" o:spid="_x0000_s13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45pt,7.6pt" to="339.45pt,50.7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45" name="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5" o:spid="_x0000_s13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3.55pt,7.6pt" to="353.55pt,50.7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46" name="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6" o:spid="_x0000_s13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7.6pt,7.6pt" to="367.6pt,50.7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47" name="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7" o:spid="_x0000_s13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1.65pt,7.6pt" to="381.65pt,50.7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48" name="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8" o:spid="_x0000_s13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.7pt,7.6pt" to="395.7pt,50.7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5203825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49" name="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9" o:spid="_x0000_s13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9.75pt,7.6pt" to="409.75pt,50.7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50" name="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0" o:spid="_x0000_s13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3.75pt,7.6pt" to="423.75pt,50.7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51" name="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1" o:spid="_x0000_s13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7.6pt" to="437.85pt,50.7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52" name="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2" o:spid="_x0000_s13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1.9pt,7.6pt" to="451.9pt,50.7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5917565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53" name="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3" o:spid="_x0000_s13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5.95pt,7.6pt" to="465.95pt,50.7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54" name="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4" o:spid="_x0000_s13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0pt,7.6pt" to="480pt,50.7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96520</wp:posOffset>
                </wp:positionV>
                <wp:extent cx="0" cy="547370"/>
                <wp:wrapNone/>
                <wp:docPr id="355" name="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5" o:spid="_x0000_s13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pt,7.6pt" to="1.8pt,50.7pt" o:allowincell="f" strokecolor="#808080" strokeweight="0.4799pt"/>
            </w:pict>
          </mc:Fallback>
        </mc:AlternateContent>
      </w: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ind w:left="3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-174625</wp:posOffset>
                </wp:positionV>
                <wp:extent cx="5181600" cy="0"/>
                <wp:wrapNone/>
                <wp:docPr id="356" name="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6" o:spid="_x0000_s13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25pt,-13.7499pt" to="480.25pt,-13.7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5080</wp:posOffset>
                </wp:positionV>
                <wp:extent cx="5181600" cy="0"/>
                <wp:wrapNone/>
                <wp:docPr id="357" name="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7" o:spid="_x0000_s13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25pt,0.4pt" to="480.25pt,0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186055</wp:posOffset>
                </wp:positionV>
                <wp:extent cx="6079490" cy="0"/>
                <wp:wrapNone/>
                <wp:docPr id="358" name="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8" o:spid="_x0000_s13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14.65pt" to="480.25pt,14.65pt" o:allowincell="f" strokecolor="#80808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течение недели папа ездит на автомобиле пять раз из дома на работу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both"/>
        <w:ind w:left="2" w:right="120" w:hanging="2"/>
        <w:spacing w:after="0" w:line="244" w:lineRule="auto"/>
        <w:tabs>
          <w:tab w:leader="none" w:pos="312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обратно и один раз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 дома на дачу и обратно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Расстояние от дома до работы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от дома до дачи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Сколько километров папа проедет на автомобиле за четыре недели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решение и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119495" cy="0"/>
                <wp:wrapNone/>
                <wp:docPr id="359" name="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9" o:spid="_x0000_s13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481.85pt,7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60" name="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0" o:spid="_x0000_s13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6.9pt" to="0.25pt,13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61" name="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1" o:spid="_x0000_s13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65pt,6.9pt" to="70.65pt,13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62" name="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2" o:spid="_x0000_s13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4pt,6.9pt" to="84.4pt,13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63" name="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3" o:spid="_x0000_s13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pt,6.9pt" to="98pt,13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64" name="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4" o:spid="_x0000_s13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75pt,6.9pt" to="111.75pt,13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65" name="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5" o:spid="_x0000_s13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45pt,6.9pt" to="125.45pt,13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66" name="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6" o:spid="_x0000_s13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1pt,6.9pt" to="139.1pt,13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67" name="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7" o:spid="_x0000_s13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85pt,6.9pt" to="152.85pt,13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68" name="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8" o:spid="_x0000_s13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55pt,6.9pt" to="166.55pt,13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69" name="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9" o:spid="_x0000_s13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25pt,6.9pt" to="180.25pt,13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70" name="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0" o:spid="_x0000_s13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95pt,6.9pt" to="193.95pt,13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71" name="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1" o:spid="_x0000_s13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65pt,6.9pt" to="207.65pt,13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72" name="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2" o:spid="_x0000_s13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3pt,6.9pt" to="221.3pt,13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73" name="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3" o:spid="_x0000_s13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5pt,6.9pt" to="235pt,13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74" name="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4" o:spid="_x0000_s13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6pt,6.9pt" to="248.6pt,13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75" name="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5" o:spid="_x0000_s14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4pt,6.9pt" to="262.4pt,13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76" name="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6" o:spid="_x0000_s14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25pt,6.9pt" to="276.25pt,13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77" name="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7" o:spid="_x0000_s14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0.05pt,6.9pt" to="290.05pt,13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78" name="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8" o:spid="_x0000_s14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8pt,6.9pt" to="303.8pt,13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79" name="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9" o:spid="_x0000_s14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6pt,6.9pt" to="317.6pt,13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80" name="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0" o:spid="_x0000_s14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4pt,6.9pt" to="331.4pt,13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81" name="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1" o:spid="_x0000_s14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.1pt,6.9pt" to="345.1pt,13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82" name="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2" o:spid="_x0000_s14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75pt,6.9pt" to="358.75pt,13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83" name="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3" o:spid="_x0000_s14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4pt,6.9pt" to="372.4pt,13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84" name="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4" o:spid="_x0000_s14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6.05pt,6.9pt" to="386.05pt,13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85" name="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5" o:spid="_x0000_s14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7pt,6.9pt" to="399.7pt,13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86" name="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6" o:spid="_x0000_s14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3.35pt,6.9pt" to="413.35pt,13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87" name="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7" o:spid="_x0000_s14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7pt,6.9pt" to="427pt,13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88" name="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8" o:spid="_x0000_s14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6pt,6.9pt" to="440.6pt,13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89" name="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9" o:spid="_x0000_s14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3pt,6.9pt" to="454.3pt,13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5942330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90" name="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0" o:spid="_x0000_s14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9pt,6.9pt" to="467.9pt,13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87630</wp:posOffset>
                </wp:positionV>
                <wp:extent cx="0" cy="1628775"/>
                <wp:wrapNone/>
                <wp:docPr id="391" name="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8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1" o:spid="_x0000_s14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6.9pt" to="481.6pt,135.15pt" o:allowincell="f" strokecolor="#808080" strokeweight="0.48pt"/>
            </w:pict>
          </mc:Fallback>
        </mc:AlternateContent>
      </w: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1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-83820</wp:posOffset>
                </wp:positionV>
                <wp:extent cx="5224780" cy="0"/>
                <wp:wrapNone/>
                <wp:docPr id="392" name="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2" o:spid="_x0000_s14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45pt,-6.5999pt" to="481.85pt,-6.5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119495" cy="0"/>
                <wp:wrapNone/>
                <wp:docPr id="393" name="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3" o:spid="_x0000_s14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55pt" to="481.85pt,7.5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92710</wp:posOffset>
                </wp:positionV>
                <wp:extent cx="0" cy="727710"/>
                <wp:wrapNone/>
                <wp:docPr id="394" name="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4" o:spid="_x0000_s14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4pt,7.3pt" to="14.4pt,64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92710</wp:posOffset>
                </wp:positionV>
                <wp:extent cx="0" cy="727710"/>
                <wp:wrapNone/>
                <wp:docPr id="395" name="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5" o:spid="_x0000_s14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55pt,7.3pt" to="28.55pt,64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92710</wp:posOffset>
                </wp:positionV>
                <wp:extent cx="0" cy="727710"/>
                <wp:wrapNone/>
                <wp:docPr id="396" name="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6" o:spid="_x0000_s14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6pt,7.3pt" to="42.6pt,64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92710</wp:posOffset>
                </wp:positionV>
                <wp:extent cx="0" cy="727710"/>
                <wp:wrapNone/>
                <wp:docPr id="397" name="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7" o:spid="_x0000_s14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.6pt,7.3pt" to="56.6pt,64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6119495" cy="0"/>
                <wp:wrapNone/>
                <wp:docPr id="398" name="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8" o:spid="_x0000_s14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1.75pt" to="481.85pt,21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456565</wp:posOffset>
                </wp:positionV>
                <wp:extent cx="6119495" cy="0"/>
                <wp:wrapNone/>
                <wp:docPr id="399" name="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9" o:spid="_x0000_s14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5.95pt" to="481.85pt,35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636905</wp:posOffset>
                </wp:positionV>
                <wp:extent cx="6119495" cy="0"/>
                <wp:wrapNone/>
                <wp:docPr id="400" name="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0" o:spid="_x0000_s14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0.15pt" to="481.85pt,50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817245</wp:posOffset>
                </wp:positionV>
                <wp:extent cx="6119495" cy="0"/>
                <wp:wrapNone/>
                <wp:docPr id="401" name="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1" o:spid="_x0000_s14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4.35pt" to="481.85pt,64.35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3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-174625</wp:posOffset>
                </wp:positionV>
                <wp:extent cx="5224780" cy="0"/>
                <wp:wrapNone/>
                <wp:docPr id="402" name="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2" o:spid="_x0000_s14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45pt,-13.7499pt" to="481.85pt,-13.7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5080</wp:posOffset>
                </wp:positionV>
                <wp:extent cx="5224780" cy="0"/>
                <wp:wrapNone/>
                <wp:docPr id="403" name="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3" o:spid="_x0000_s14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45pt,0.4pt" to="481.85pt,0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6119495" cy="0"/>
                <wp:wrapNone/>
                <wp:docPr id="404" name="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4" o:spid="_x0000_s14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65pt" to="481.85pt,14.65pt" o:allowincell="f" strokecolor="#80808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jc w:val="both"/>
        <w:ind w:left="2" w:right="12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Семёну Олеговичу нужно посетить трёх врачей в поликлинике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стоматолога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эндокринолога и окулиста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Он пришёл в поликлинику 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часам и выяснил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окулист может принять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эндокринолог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" w:right="120" w:hanging="2"/>
        <w:spacing w:after="0" w:line="248" w:lineRule="auto"/>
        <w:tabs>
          <w:tab w:leader="none" w:pos="199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стоматолог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Семёну Олеговичу удалось посетить всех трёх врачей и провести у каждого ровно по часу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302" w:right="4040" w:hanging="302"/>
        <w:spacing w:after="0" w:line="572" w:lineRule="auto"/>
        <w:tabs>
          <w:tab w:leader="none" w:pos="304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 какого врача Семён Олегович был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11:30?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0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302" w:right="1760" w:hanging="302"/>
        <w:spacing w:after="0" w:line="572" w:lineRule="auto"/>
        <w:tabs>
          <w:tab w:leader="none" w:pos="304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какому врачу Семён Олегович пошёл после приёма окулиста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-1708150</wp:posOffset>
                </wp:positionV>
                <wp:extent cx="6119495" cy="0"/>
                <wp:wrapNone/>
                <wp:docPr id="405" name="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5" o:spid="_x0000_s14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34.4999pt" to="481.85pt,-134.4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06" name="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6" o:spid="_x0000_s14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9pt,-134.7499pt" to="68.9pt,-91.6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07" name="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7" o:spid="_x0000_s14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65pt,-134.7499pt" to="82.65pt,-91.6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08" name="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8" o:spid="_x0000_s14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4pt,-134.7499pt" to="96.4pt,-91.6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09" name="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9" o:spid="_x0000_s14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1pt,-134.7499pt" to="110.1pt,-91.6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10" name="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0" o:spid="_x0000_s14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85pt,-134.7499pt" to="123.85pt,-91.6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11" name="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1" o:spid="_x0000_s14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55pt,-134.7499pt" to="137.55pt,-91.6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12" name="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2" o:spid="_x0000_s14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35pt,-134.7499pt" to="151.35pt,-91.6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13" name="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3" o:spid="_x0000_s14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1pt,-134.7499pt" to="165.1pt,-91.6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14" name="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4" o:spid="_x0000_s14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85pt,-134.7499pt" to="178.85pt,-91.6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15" name="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5" o:spid="_x0000_s14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6pt,-134.7499pt" to="192.6pt,-91.6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16" name="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6" o:spid="_x0000_s14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3pt,-134.7499pt" to="206.3pt,-91.6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17" name="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7" o:spid="_x0000_s14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05pt,-134.7499pt" to="220.05pt,-91.6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18" name="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8" o:spid="_x0000_s14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85pt,-134.7499pt" to="233.85pt,-91.6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19" name="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9" o:spid="_x0000_s14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6pt,-134.7499pt" to="247.6pt,-91.6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20" name="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0" o:spid="_x0000_s14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35pt,-134.7499pt" to="261.35pt,-91.6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21" name="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1" o:spid="_x0000_s14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1pt,-134.7499pt" to="275.1pt,-91.6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22" name="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2" o:spid="_x0000_s14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.8pt,-134.7499pt" to="288.8pt,-91.6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23" name="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3" o:spid="_x0000_s14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55pt,-134.7499pt" to="302.55pt,-91.6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24" name="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4" o:spid="_x0000_s14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35pt,-134.7499pt" to="316.35pt,-91.6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25" name="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5" o:spid="_x0000_s14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-134.7499pt" to="330.1pt,-91.6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26" name="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6" o:spid="_x0000_s14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85pt,-134.7499pt" to="343.85pt,-91.6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27" name="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7" o:spid="_x0000_s14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6pt,-134.7499pt" to="357.6pt,-91.6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28" name="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8" o:spid="_x0000_s14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5pt,-134.7499pt" to="371.35pt,-91.6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29" name="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9" o:spid="_x0000_s14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05pt,-134.7499pt" to="385.05pt,-91.6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30" name="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0" o:spid="_x0000_s14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85pt,-134.7499pt" to="398.85pt,-91.6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31" name="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1" o:spid="_x0000_s14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6pt,-134.7499pt" to="412.6pt,-91.6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32" name="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2" o:spid="_x0000_s14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35pt,-134.7499pt" to="426.35pt,-91.6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33" name="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3" o:spid="_x0000_s14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1pt,-134.7499pt" to="440.1pt,-91.6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5763895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34" name="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4" o:spid="_x0000_s14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85pt,-134.7499pt" to="453.85pt,-91.6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35" name="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5" o:spid="_x0000_s14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55pt,-134.7499pt" to="467.55pt,-91.6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36" name="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6" o:spid="_x0000_s14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-134.7499pt" to="481.6pt,-91.6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-1527810</wp:posOffset>
                </wp:positionV>
                <wp:extent cx="5247005" cy="0"/>
                <wp:wrapNone/>
                <wp:docPr id="437" name="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7" o:spid="_x0000_s14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7pt,-120.2999pt" to="481.85pt,-120.2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-1348105</wp:posOffset>
                </wp:positionV>
                <wp:extent cx="5247005" cy="0"/>
                <wp:wrapNone/>
                <wp:docPr id="438" name="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8" o:spid="_x0000_s14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7pt,-106.1499pt" to="481.85pt,-106.1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-1711325</wp:posOffset>
                </wp:positionV>
                <wp:extent cx="0" cy="546735"/>
                <wp:wrapNone/>
                <wp:docPr id="439" name="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9" o:spid="_x0000_s14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134.7499pt" to="0.25pt,-91.6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-1167130</wp:posOffset>
                </wp:positionV>
                <wp:extent cx="6119495" cy="0"/>
                <wp:wrapNone/>
                <wp:docPr id="440" name="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0" o:spid="_x0000_s14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91.8999pt" to="481.85pt,-91.8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-664210</wp:posOffset>
                </wp:positionV>
                <wp:extent cx="6119495" cy="0"/>
                <wp:wrapNone/>
                <wp:docPr id="441" name="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1" o:spid="_x0000_s14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52.2999pt" to="481.85pt,-52.2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42" name="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2" o:spid="_x0000_s14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9pt,-52.5499pt" to="68.9pt,-9.4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43" name="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3" o:spid="_x0000_s14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65pt,-52.5499pt" to="82.65pt,-9.4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44" name="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4" o:spid="_x0000_s14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4pt,-52.5499pt" to="96.4pt,-9.4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45" name="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5" o:spid="_x0000_s14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1pt,-52.5499pt" to="110.1pt,-9.4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46" name="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6" o:spid="_x0000_s14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85pt,-52.5499pt" to="123.85pt,-9.4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47" name="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7" o:spid="_x0000_s14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55pt,-52.5499pt" to="137.55pt,-9.4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48" name="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8" o:spid="_x0000_s14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35pt,-52.5499pt" to="151.35pt,-9.4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49" name="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9" o:spid="_x0000_s14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1pt,-52.5499pt" to="165.1pt,-9.4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50" name="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0" o:spid="_x0000_s14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85pt,-52.5499pt" to="178.85pt,-9.4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51" name="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1" o:spid="_x0000_s14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6pt,-52.5499pt" to="192.6pt,-9.4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52" name="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2" o:spid="_x0000_s14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3pt,-52.5499pt" to="206.3pt,-9.4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53" name="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3" o:spid="_x0000_s14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05pt,-52.5499pt" to="220.05pt,-9.4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54" name="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4" o:spid="_x0000_s14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85pt,-52.5499pt" to="233.85pt,-9.4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55" name="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5" o:spid="_x0000_s14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6pt,-52.5499pt" to="247.6pt,-9.4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56" name="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6" o:spid="_x0000_s14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35pt,-52.5499pt" to="261.35pt,-9.4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57" name="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7" o:spid="_x0000_s14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1pt,-52.5499pt" to="275.1pt,-9.4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58" name="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8" o:spid="_x0000_s14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.8pt,-52.5499pt" to="288.8pt,-9.4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59" name="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9" o:spid="_x0000_s14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55pt,-52.5499pt" to="302.55pt,-9.4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60" name="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0" o:spid="_x0000_s14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35pt,-52.5499pt" to="316.35pt,-9.4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61" name="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1" o:spid="_x0000_s14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-52.5499pt" to="330.1pt,-9.4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62" name="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2" o:spid="_x0000_s14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85pt,-52.5499pt" to="343.85pt,-9.4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63" name="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3" o:spid="_x0000_s14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6pt,-52.5499pt" to="357.6pt,-9.4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64" name="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4" o:spid="_x0000_s14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5pt,-52.5499pt" to="371.35pt,-9.4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65" name="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5" o:spid="_x0000_s14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05pt,-52.5499pt" to="385.05pt,-9.4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66" name="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6" o:spid="_x0000_s14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85pt,-52.5499pt" to="398.85pt,-9.4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67" name="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7" o:spid="_x0000_s14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6pt,-52.5499pt" to="412.6pt,-9.4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68" name="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8" o:spid="_x0000_s14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35pt,-52.5499pt" to="426.35pt,-9.4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69" name="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9" o:spid="_x0000_s14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1pt,-52.5499pt" to="440.1pt,-9.4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5763895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70" name="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0" o:spid="_x0000_s14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85pt,-52.5499pt" to="453.85pt,-9.4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71" name="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1" o:spid="_x0000_s14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55pt,-52.5499pt" to="467.55pt,-9.4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72" name="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2" o:spid="_x0000_s14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-52.5499pt" to="481.6pt,-9.4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-483870</wp:posOffset>
                </wp:positionV>
                <wp:extent cx="5247005" cy="0"/>
                <wp:wrapNone/>
                <wp:docPr id="473" name="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3" o:spid="_x0000_s14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7pt,-38.0999pt" to="481.85pt,-38.0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-667385</wp:posOffset>
                </wp:positionV>
                <wp:extent cx="0" cy="546735"/>
                <wp:wrapNone/>
                <wp:docPr id="474" name="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4" o:spid="_x0000_s14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52.5499pt" to="0.25pt,-9.4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-304165</wp:posOffset>
                </wp:positionV>
                <wp:extent cx="5247005" cy="0"/>
                <wp:wrapNone/>
                <wp:docPr id="475" name="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5" o:spid="_x0000_s15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7pt,-23.9499pt" to="481.85pt,-23.9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-123190</wp:posOffset>
                </wp:positionV>
                <wp:extent cx="6119495" cy="0"/>
                <wp:wrapNone/>
                <wp:docPr id="476" name="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6" o:spid="_x0000_s15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9.6999pt" to="481.85pt,-9.6999pt" o:allowincell="f" strokecolor="#80808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140" w:space="518"/>
            <w:col w:w="9762"/>
          </w:cols>
          <w:pgMar w:left="760" w:top="689" w:right="724" w:bottom="6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ectPr>
          <w:pgSz w:w="11900" w:h="16840" w:orient="portrait"/>
          <w:cols w:equalWidth="0" w:num="1">
            <w:col w:w="10420"/>
          </w:cols>
          <w:pgMar w:left="760" w:top="689" w:right="724" w:bottom="68" w:gutter="0" w:footer="0" w:header="0"/>
          <w:type w:val="continuous"/>
        </w:sectPr>
      </w:pPr>
    </w:p>
    <w:tbl>
      <w:tblPr>
        <w:tblLayout w:type="fixed"/>
        <w:tblInd w:w="83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1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Математика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563245</wp:posOffset>
            </wp:positionV>
            <wp:extent cx="361950" cy="361950"/>
            <wp:wrapNone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jc w:val="both"/>
        <w:ind w:left="737" w:right="120" w:hanging="737"/>
        <w:spacing w:after="0" w:line="256" w:lineRule="auto"/>
        <w:tabs>
          <w:tab w:leader="none" w:pos="737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столбе висела табличка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Верхний винт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державший табличку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выпал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табличка перевернулась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Нарисуй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будет выглядеть перевёрнутая табличка с надписью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1980565</wp:posOffset>
            </wp:positionH>
            <wp:positionV relativeFrom="paragraph">
              <wp:posOffset>180340</wp:posOffset>
            </wp:positionV>
            <wp:extent cx="3092450" cy="1978660"/>
            <wp:wrapNone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97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899795</wp:posOffset>
            </wp:positionV>
            <wp:extent cx="361950" cy="361950"/>
            <wp:wrapNone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3777"/>
        <w:spacing w:after="0"/>
        <w:tabs>
          <w:tab w:leader="none" w:pos="671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Рис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 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360045</wp:posOffset>
            </wp:positionV>
            <wp:extent cx="361950" cy="361950"/>
            <wp:wrapNone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jc w:val="both"/>
        <w:ind w:left="737" w:right="120" w:hanging="737"/>
        <w:spacing w:after="0" w:line="282" w:lineRule="auto"/>
        <w:tabs>
          <w:tab w:leader="none" w:pos="737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Осенью начался набор пятиклассников в кружок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Юный фотограф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Сначала записались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школьников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потом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ещё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Всех записавшихся нужно распределить в три равные по количеству занимающихся группы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Набор практически закончился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Сколько ещё школьников успеет записаться в кружок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Запиши решение и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43180</wp:posOffset>
                </wp:positionV>
                <wp:extent cx="6082665" cy="0"/>
                <wp:wrapNone/>
                <wp:docPr id="481" name="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1" o:spid="_x0000_s15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3.4pt" to="517.15pt,3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482" name="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2" o:spid="_x0000_s15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45pt,3.15pt" to="38.45pt,188.2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483" name="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3" o:spid="_x0000_s15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1pt,3.15pt" to="109.1pt,188.2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484" name="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4" o:spid="_x0000_s15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2pt,3.15pt" to="123.2pt,188.2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485" name="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5" o:spid="_x0000_s15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3pt,3.15pt" to="137.3pt,188.2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486" name="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6" o:spid="_x0000_s15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4pt,3.15pt" to="151.4pt,188.2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487" name="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7" o:spid="_x0000_s15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5pt,3.15pt" to="165.5pt,188.2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488" name="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8" o:spid="_x0000_s15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9.6pt,3.15pt" to="179.6pt,188.2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489" name="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9" o:spid="_x0000_s15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7pt,3.15pt" to="193.7pt,188.2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490" name="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0" o:spid="_x0000_s15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8pt,3.15pt" to="207.8pt,188.2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491" name="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1" o:spid="_x0000_s15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85pt,3.15pt" to="221.85pt,188.2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492" name="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2" o:spid="_x0000_s15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5.9pt,3.15pt" to="235.9pt,188.2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493" name="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3" o:spid="_x0000_s15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95pt,3.15pt" to="249.95pt,188.2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494" name="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4" o:spid="_x0000_s15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4.05pt,3.15pt" to="264.05pt,188.2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495" name="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5" o:spid="_x0000_s15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8.05pt,3.15pt" to="278.05pt,188.2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496" name="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6" o:spid="_x0000_s15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1pt,3.15pt" to="292.1pt,188.2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497" name="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7" o:spid="_x0000_s15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15pt,3.15pt" to="306.15pt,188.2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498" name="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8" o:spid="_x0000_s15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2pt,3.15pt" to="320.2pt,188.2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499" name="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9" o:spid="_x0000_s15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4.25pt,3.15pt" to="334.25pt,188.2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500" name="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0" o:spid="_x0000_s15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8.35pt,3.15pt" to="348.35pt,188.2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501" name="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1" o:spid="_x0000_s15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2.35pt,3.15pt" to="362.35pt,188.2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502" name="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2" o:spid="_x0000_s15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6.4pt,3.15pt" to="376.4pt,188.2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503" name="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3" o:spid="_x0000_s15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45pt,3.15pt" to="390.45pt,188.2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504" name="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4" o:spid="_x0000_s15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4.5pt,3.15pt" to="404.5pt,188.2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505" name="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5" o:spid="_x0000_s15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55pt,3.15pt" to="418.55pt,188.2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506" name="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6" o:spid="_x0000_s15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2.65pt,3.15pt" to="432.65pt,188.2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507" name="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7" o:spid="_x0000_s15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.7pt,3.15pt" to="446.7pt,188.2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508" name="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8" o:spid="_x0000_s15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0.7pt,3.15pt" to="460.7pt,188.2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509" name="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9" o:spid="_x0000_s15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4.75pt,3.15pt" to="474.75pt,188.2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510" name="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0" o:spid="_x0000_s15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.8pt,3.15pt" to="488.8pt,188.2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6386195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511" name="Shap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1" o:spid="_x0000_s15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2.85pt,3.15pt" to="502.85pt,188.2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6565265</wp:posOffset>
                </wp:positionH>
                <wp:positionV relativeFrom="paragraph">
                  <wp:posOffset>40005</wp:posOffset>
                </wp:positionV>
                <wp:extent cx="0" cy="2350770"/>
                <wp:wrapNone/>
                <wp:docPr id="512" name="Shap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2" o:spid="_x0000_s15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95pt,3.15pt" to="516.95pt,188.25pt" o:allowincell="f" strokecolor="#808080" strokeweight="0.4799pt"/>
            </w:pict>
          </mc:Fallback>
        </mc:AlternateContent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ind w:left="87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-83185</wp:posOffset>
                </wp:positionV>
                <wp:extent cx="5185410" cy="0"/>
                <wp:wrapNone/>
                <wp:docPr id="513" name="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5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3" o:spid="_x0000_s15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85pt,-6.5499pt" to="517.15pt,-6.5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95885</wp:posOffset>
                </wp:positionV>
                <wp:extent cx="6082665" cy="0"/>
                <wp:wrapNone/>
                <wp:docPr id="514" name="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4" o:spid="_x0000_s15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7.55pt" to="517.15pt,7.5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92710</wp:posOffset>
                </wp:positionV>
                <wp:extent cx="0" cy="1449705"/>
                <wp:wrapNone/>
                <wp:docPr id="515" name="Shap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4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5" o:spid="_x0000_s15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.55pt,7.3pt" to="52.55pt,121.4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92710</wp:posOffset>
                </wp:positionV>
                <wp:extent cx="0" cy="1449705"/>
                <wp:wrapNone/>
                <wp:docPr id="516" name="Sha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4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6" o:spid="_x0000_s15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7pt,7.3pt" to="66.7pt,121.4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92710</wp:posOffset>
                </wp:positionV>
                <wp:extent cx="0" cy="1449705"/>
                <wp:wrapNone/>
                <wp:docPr id="517" name="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4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7" o:spid="_x0000_s15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85pt,7.3pt" to="80.85pt,121.4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92710</wp:posOffset>
                </wp:positionV>
                <wp:extent cx="0" cy="1990725"/>
                <wp:wrapNone/>
                <wp:docPr id="518" name="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8" o:spid="_x0000_s15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pt,7.3pt" to="95pt,164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276225</wp:posOffset>
                </wp:positionV>
                <wp:extent cx="6082665" cy="0"/>
                <wp:wrapNone/>
                <wp:docPr id="519" name="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9" o:spid="_x0000_s15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21.75pt" to="517.15pt,21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457200</wp:posOffset>
                </wp:positionV>
                <wp:extent cx="6082665" cy="0"/>
                <wp:wrapNone/>
                <wp:docPr id="520" name="Shap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0" o:spid="_x0000_s15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36pt" to="517.15pt,3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636905</wp:posOffset>
                </wp:positionV>
                <wp:extent cx="6082665" cy="0"/>
                <wp:wrapNone/>
                <wp:docPr id="521" name="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1" o:spid="_x0000_s15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50.15pt" to="517.15pt,50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817245</wp:posOffset>
                </wp:positionV>
                <wp:extent cx="6082665" cy="0"/>
                <wp:wrapNone/>
                <wp:docPr id="522" name="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2" o:spid="_x0000_s15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64.35pt" to="517.15pt,64.3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998220</wp:posOffset>
                </wp:positionV>
                <wp:extent cx="6082665" cy="0"/>
                <wp:wrapNone/>
                <wp:docPr id="523" name="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3" o:spid="_x0000_s15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78.6pt" to="517.15pt,78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1177925</wp:posOffset>
                </wp:positionV>
                <wp:extent cx="6082665" cy="0"/>
                <wp:wrapNone/>
                <wp:docPr id="524" name="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4" o:spid="_x0000_s15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92.75pt" to="517.15pt,92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1358265</wp:posOffset>
                </wp:positionV>
                <wp:extent cx="6082665" cy="0"/>
                <wp:wrapNone/>
                <wp:docPr id="525" name="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5" o:spid="_x0000_s15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106.95pt" to="517.15pt,106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1539240</wp:posOffset>
                </wp:positionV>
                <wp:extent cx="6082665" cy="0"/>
                <wp:wrapNone/>
                <wp:docPr id="526" name="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6" o:spid="_x0000_s15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121.2pt" to="517.15pt,121.2pt" o:allowincell="f" strokecolor="#808080" strokeweight="0.48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1660525</wp:posOffset>
            </wp:positionV>
            <wp:extent cx="361950" cy="361950"/>
            <wp:wrapNone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93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-174625</wp:posOffset>
                </wp:positionV>
                <wp:extent cx="5363845" cy="0"/>
                <wp:wrapNone/>
                <wp:docPr id="528" name="Shap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8" o:spid="_x0000_s15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8pt,-13.7499pt" to="517.15pt,-13.7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5080</wp:posOffset>
                </wp:positionV>
                <wp:extent cx="5363845" cy="0"/>
                <wp:wrapNone/>
                <wp:docPr id="529" name="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9" o:spid="_x0000_s15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8pt,0.4pt" to="517.15pt,0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186055</wp:posOffset>
                </wp:positionV>
                <wp:extent cx="6082665" cy="0"/>
                <wp:wrapNone/>
                <wp:docPr id="530" name="Shap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0" o:spid="_x0000_s15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14.65pt" to="517.15pt,14.65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ind w:left="549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sectPr>
      <w:pgSz w:w="11900" w:h="16840" w:orient="portrait"/>
      <w:cols w:equalWidth="0" w:num="1">
        <w:col w:w="10497"/>
      </w:cols>
      <w:pgMar w:left="683" w:top="689" w:right="724" w:bottom="6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FFFFFFF" w:usb1="E9FFFFFF" w:usb2="0000003F" w:usb3="00000000" w:csb0="603F01FF" w:csb1="FFFF0000"/>
  </w:font>
</w:fonts>
</file>

<file path=word/numbering.xml><?xml version="1.0" encoding="utf-8"?>
<w:numbering xmlns:w="http://schemas.openxmlformats.org/wordprocessingml/2006/main">
  <w:abstractNum w:abstractNumId="0">
    <w:nsid w:val="6DF1"/>
    <w:multiLevelType w:val="hybridMultilevel"/>
    <w:lvl w:ilvl="0">
      <w:lvlJc w:val="left"/>
      <w:lvlText w:val="%1"/>
      <w:numFmt w:val="decimal"/>
      <w:start w:val="4"/>
    </w:lvl>
  </w:abstractNum>
  <w:abstractNum w:abstractNumId="1">
    <w:nsid w:val="5AF1"/>
    <w:multiLevelType w:val="hybridMultilevel"/>
    <w:lvl w:ilvl="0">
      <w:lvlJc w:val="left"/>
      <w:lvlText w:val="%1"/>
      <w:numFmt w:val="decimal"/>
      <w:start w:val="11"/>
    </w:lvl>
    <w:lvl w:ilvl="1">
      <w:lvlJc w:val="left"/>
      <w:lvlText w:val="В"/>
      <w:numFmt w:val="bullet"/>
      <w:start w:val="1"/>
    </w:lvl>
  </w:abstractNum>
  <w:abstractNum w:abstractNumId="2">
    <w:nsid w:val="41BB"/>
    <w:multiLevelType w:val="hybridMultilevel"/>
    <w:lvl w:ilvl="0">
      <w:lvlJc w:val="left"/>
      <w:lvlText w:val="%1"/>
      <w:numFmt w:val="decimal"/>
      <w:start w:val="4"/>
    </w:lvl>
  </w:abstractNum>
  <w:abstractNum w:abstractNumId="3">
    <w:nsid w:val="26E9"/>
    <w:multiLevelType w:val="hybridMultilevel"/>
    <w:lvl w:ilvl="0">
      <w:lvlJc w:val="left"/>
      <w:lvlText w:val="%1"/>
      <w:numFmt w:val="decimal"/>
      <w:start w:val="1"/>
    </w:lvl>
  </w:abstractNum>
  <w:abstractNum w:abstractNumId="4">
    <w:nsid w:val="1EB"/>
    <w:multiLevelType w:val="hybridMultilevel"/>
    <w:lvl w:ilvl="0">
      <w:lvlJc w:val="left"/>
      <w:lvlText w:val="%1)"/>
      <w:numFmt w:val="decimal"/>
      <w:start w:val="1"/>
    </w:lvl>
  </w:abstractNum>
  <w:abstractNum w:abstractNumId="5">
    <w:nsid w:val="BB3"/>
    <w:multiLevelType w:val="hybridMultilevel"/>
    <w:lvl w:ilvl="0">
      <w:lvlJc w:val="left"/>
      <w:lvlText w:val="%1)"/>
      <w:numFmt w:val="decimal"/>
      <w:start w:val="1"/>
    </w:lvl>
  </w:abstractNum>
  <w:abstractNum w:abstractNumId="6">
    <w:nsid w:val="2EA6"/>
    <w:multiLevelType w:val="hybridMultilevel"/>
    <w:lvl w:ilvl="0">
      <w:lvlJc w:val="left"/>
      <w:lvlText w:val="и"/>
      <w:numFmt w:val="bullet"/>
      <w:start w:val="1"/>
    </w:lvl>
  </w:abstractNum>
  <w:abstractNum w:abstractNumId="7">
    <w:nsid w:val="12DB"/>
    <w:multiLevelType w:val="hybridMultilevel"/>
    <w:lvl w:ilvl="0">
      <w:lvlJc w:val="left"/>
      <w:lvlText w:val="а"/>
      <w:numFmt w:val="bullet"/>
      <w:start w:val="1"/>
    </w:lvl>
  </w:abstractNum>
  <w:abstractNum w:abstractNumId="8">
    <w:nsid w:val="153C"/>
    <w:multiLevelType w:val="hybridMultilevel"/>
    <w:lvl w:ilvl="0">
      <w:lvlJc w:val="left"/>
      <w:lvlText w:val="%1)"/>
      <w:numFmt w:val="decimal"/>
      <w:start w:val="1"/>
    </w:lvl>
  </w:abstractNum>
  <w:abstractNum w:abstractNumId="9">
    <w:nsid w:val="7E87"/>
    <w:multiLevelType w:val="hybridMultilevel"/>
    <w:lvl w:ilvl="0">
      <w:lvlJc w:val="left"/>
      <w:lvlText w:val="%1"/>
      <w:numFmt w:val="decimal"/>
      <w:start w:val="10"/>
    </w:lvl>
  </w:abstractNum>
  <w:abstractNum w:abstractNumId="10">
    <w:nsid w:val="390C"/>
    <w:multiLevelType w:val="hybridMultilevel"/>
    <w:lvl w:ilvl="0">
      <w:lvlJc w:val="left"/>
      <w:lvlText w:val="%1"/>
      <w:numFmt w:val="decimal"/>
      <w:start w:val="1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  <Relationship Id="rId34" Type="http://schemas.openxmlformats.org/officeDocument/2006/relationships/image" Target="media/image25.jpeg" />
  <Relationship Id="rId35" Type="http://schemas.openxmlformats.org/officeDocument/2006/relationships/image" Target="media/image26.jpeg" />
  <Relationship Id="rId36" Type="http://schemas.openxmlformats.org/officeDocument/2006/relationships/image" Target="media/image27.jpeg" />
  <Relationship Id="rId37" Type="http://schemas.openxmlformats.org/officeDocument/2006/relationships/image" Target="media/image28.jpeg" />
  <Relationship Id="rId38" Type="http://schemas.openxmlformats.org/officeDocument/2006/relationships/image" Target="media/image29.jpeg" />
  <Relationship Id="rId39" Type="http://schemas.openxmlformats.org/officeDocument/2006/relationships/image" Target="media/image30.jpeg" />
  <Relationship Id="rId40" Type="http://schemas.openxmlformats.org/officeDocument/2006/relationships/image" Target="media/image31.jpeg" />
  <Relationship Id="rId41" Type="http://schemas.openxmlformats.org/officeDocument/2006/relationships/image" Target="media/image32.jpeg" />
  <Relationship Id="rId42" Type="http://schemas.openxmlformats.org/officeDocument/2006/relationships/image" Target="media/image33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2018-03-26T21:31:34Z</dcterms:created>
  <dcterms:modified xsi:type="dcterms:W3CDTF">2018-03-26T21:31:34Z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